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A206" w14:textId="77777777" w:rsidR="00B01FD8" w:rsidRPr="005C725D" w:rsidRDefault="00B01FD8" w:rsidP="005C725D">
      <w:pPr>
        <w:jc w:val="center"/>
        <w:rPr>
          <w:b/>
        </w:rPr>
      </w:pPr>
      <w:r w:rsidRPr="005C725D">
        <w:rPr>
          <w:b/>
        </w:rPr>
        <w:t>INFORMATIVA SUL TRATTAMENTO DEI DATI PERSONALI</w:t>
      </w:r>
    </w:p>
    <w:p w14:paraId="16122720" w14:textId="17E9C993" w:rsidR="00F21BDF" w:rsidRDefault="001D5FCD" w:rsidP="00E27E92">
      <w:pPr>
        <w:jc w:val="both"/>
        <w:rPr>
          <w:rFonts w:eastAsia="Times New Roman"/>
          <w:lang w:eastAsia="it-IT"/>
        </w:rPr>
      </w:pPr>
      <w:r w:rsidRPr="001D5FCD">
        <w:rPr>
          <w:rFonts w:eastAsia="Times New Roman"/>
          <w:lang w:eastAsia="it-IT"/>
        </w:rPr>
        <w:t xml:space="preserve">Ti ringraziamo per l’interesse mostrato nei confronti delle attività e delle iniziative della </w:t>
      </w:r>
      <w:r w:rsidR="00632092">
        <w:t xml:space="preserve">Federazione </w:t>
      </w:r>
      <w:r w:rsidR="00632092" w:rsidRPr="00CF74C7">
        <w:t>Italiana Unihockey Floorball</w:t>
      </w:r>
      <w:r w:rsidR="00F21BDF">
        <w:rPr>
          <w:rFonts w:eastAsia="Times New Roman"/>
          <w:lang w:eastAsia="it-IT"/>
        </w:rPr>
        <w:t xml:space="preserve">. </w:t>
      </w:r>
    </w:p>
    <w:p w14:paraId="1FEDE350" w14:textId="1346934F" w:rsidR="00B34B88" w:rsidRDefault="001D5FCD" w:rsidP="00E27E92">
      <w:pPr>
        <w:jc w:val="both"/>
        <w:rPr>
          <w:rFonts w:eastAsia="Times New Roman"/>
          <w:lang w:eastAsia="it-IT"/>
        </w:rPr>
      </w:pPr>
      <w:r w:rsidRPr="001D5FCD">
        <w:rPr>
          <w:rFonts w:eastAsia="Times New Roman"/>
          <w:lang w:eastAsia="it-IT"/>
        </w:rPr>
        <w:t xml:space="preserve">Prima di rilasciare i tuoi dati personali, ti invitiamo a prendere visione delle seguenti informazioni concernenti il trattamento </w:t>
      </w:r>
      <w:r w:rsidR="00E33248">
        <w:rPr>
          <w:rFonts w:eastAsia="Times New Roman"/>
          <w:lang w:eastAsia="it-IT"/>
        </w:rPr>
        <w:t xml:space="preserve">a </w:t>
      </w:r>
      <w:r w:rsidRPr="001D5FCD">
        <w:rPr>
          <w:rFonts w:eastAsia="Times New Roman"/>
          <w:lang w:eastAsia="it-IT"/>
        </w:rPr>
        <w:t xml:space="preserve">cui i </w:t>
      </w:r>
      <w:r w:rsidR="005C637D">
        <w:rPr>
          <w:rFonts w:eastAsia="Times New Roman"/>
          <w:lang w:eastAsia="it-IT"/>
        </w:rPr>
        <w:t xml:space="preserve">tuoi </w:t>
      </w:r>
      <w:r w:rsidRPr="001D5FCD">
        <w:rPr>
          <w:rFonts w:eastAsia="Times New Roman"/>
          <w:lang w:eastAsia="it-IT"/>
        </w:rPr>
        <w:t xml:space="preserve">dati saranno sottoposti, nel pieno rispetto </w:t>
      </w:r>
      <w:r w:rsidR="00B01FD8" w:rsidRPr="001D5FCD">
        <w:rPr>
          <w:rFonts w:eastAsia="Times New Roman"/>
          <w:lang w:eastAsia="it-IT"/>
        </w:rPr>
        <w:t>d</w:t>
      </w:r>
      <w:r w:rsidRPr="001D5FCD">
        <w:rPr>
          <w:rFonts w:eastAsia="Times New Roman"/>
          <w:lang w:eastAsia="it-IT"/>
        </w:rPr>
        <w:t>e</w:t>
      </w:r>
      <w:r w:rsidR="00B01FD8" w:rsidRPr="001D5FCD">
        <w:rPr>
          <w:rFonts w:eastAsia="Times New Roman"/>
          <w:lang w:eastAsia="it-IT"/>
        </w:rPr>
        <w:t>l Regolamento Europeo per la protezione dei dati personali n. 679/2016 (articoli 13, paragrafo 1, e 14, paragrafo 1), d</w:t>
      </w:r>
      <w:r w:rsidRPr="001D5FCD">
        <w:rPr>
          <w:rFonts w:eastAsia="Times New Roman"/>
          <w:lang w:eastAsia="it-IT"/>
        </w:rPr>
        <w:t>e</w:t>
      </w:r>
      <w:r w:rsidR="00B01FD8" w:rsidRPr="001D5FCD">
        <w:rPr>
          <w:rFonts w:eastAsia="Times New Roman"/>
          <w:lang w:eastAsia="it-IT"/>
        </w:rPr>
        <w:t>l d.lgs. n. 196/2003 del Codice in materia di protezione dei dati personali</w:t>
      </w:r>
      <w:r w:rsidR="00E239AF" w:rsidRPr="001D5FCD">
        <w:rPr>
          <w:rFonts w:eastAsia="Times New Roman"/>
          <w:lang w:eastAsia="it-IT"/>
        </w:rPr>
        <w:t>,</w:t>
      </w:r>
      <w:r w:rsidR="00B01FD8" w:rsidRPr="001D5FCD">
        <w:rPr>
          <w:rFonts w:eastAsia="Times New Roman"/>
          <w:lang w:eastAsia="it-IT"/>
        </w:rPr>
        <w:t xml:space="preserve"> d</w:t>
      </w:r>
      <w:r w:rsidRPr="001D5FCD">
        <w:rPr>
          <w:rFonts w:eastAsia="Times New Roman"/>
          <w:lang w:eastAsia="it-IT"/>
        </w:rPr>
        <w:t>e</w:t>
      </w:r>
      <w:r w:rsidR="00B01FD8" w:rsidRPr="001D5FCD">
        <w:rPr>
          <w:rFonts w:eastAsia="Times New Roman"/>
          <w:lang w:eastAsia="it-IT"/>
        </w:rPr>
        <w:t xml:space="preserve">l </w:t>
      </w:r>
      <w:proofErr w:type="spellStart"/>
      <w:r w:rsidR="00B01FD8" w:rsidRPr="001D5FCD">
        <w:rPr>
          <w:rFonts w:eastAsia="Times New Roman"/>
          <w:lang w:eastAsia="it-IT"/>
        </w:rPr>
        <w:t>D.Lgs.</w:t>
      </w:r>
      <w:proofErr w:type="spellEnd"/>
      <w:r w:rsidR="00B01FD8" w:rsidRPr="001D5FCD">
        <w:rPr>
          <w:rFonts w:eastAsia="Times New Roman"/>
          <w:lang w:eastAsia="it-IT"/>
        </w:rPr>
        <w:t xml:space="preserve"> </w:t>
      </w:r>
      <w:r w:rsidR="00DE69FF">
        <w:rPr>
          <w:rFonts w:eastAsia="Times New Roman"/>
          <w:lang w:eastAsia="it-IT"/>
        </w:rPr>
        <w:t xml:space="preserve">n. </w:t>
      </w:r>
      <w:r w:rsidR="00B01FD8" w:rsidRPr="001D5FCD">
        <w:rPr>
          <w:rFonts w:eastAsia="Times New Roman"/>
          <w:lang w:eastAsia="it-IT"/>
        </w:rPr>
        <w:t>101/2018</w:t>
      </w:r>
      <w:r w:rsidRPr="001D5FCD">
        <w:rPr>
          <w:rFonts w:eastAsia="Times New Roman"/>
          <w:lang w:eastAsia="it-IT"/>
        </w:rPr>
        <w:t>.</w:t>
      </w:r>
      <w:r w:rsidR="00B01FD8" w:rsidRPr="001D5FCD">
        <w:rPr>
          <w:rFonts w:eastAsia="Times New Roman"/>
          <w:lang w:eastAsia="it-IT"/>
        </w:rPr>
        <w:t xml:space="preserve"> </w:t>
      </w:r>
    </w:p>
    <w:p w14:paraId="66CAC8CE" w14:textId="76925E71" w:rsidR="001D5FCD" w:rsidRPr="001D5FCD" w:rsidRDefault="001D5FCD" w:rsidP="0084698D">
      <w:pPr>
        <w:jc w:val="both"/>
        <w:rPr>
          <w:rFonts w:eastAsia="Times New Roman"/>
          <w:lang w:eastAsia="it-IT"/>
        </w:rPr>
      </w:pPr>
      <w:r w:rsidRPr="001D5FCD">
        <w:rPr>
          <w:rFonts w:eastAsia="Times New Roman"/>
          <w:lang w:eastAsia="it-IT"/>
        </w:rPr>
        <w:t xml:space="preserve">La </w:t>
      </w:r>
      <w:r w:rsidR="00632092">
        <w:t xml:space="preserve">Federazione </w:t>
      </w:r>
      <w:r w:rsidR="00632092" w:rsidRPr="00CF74C7">
        <w:t>Italiana Unihockey Floorball</w:t>
      </w:r>
      <w:r w:rsidR="00F21BDF" w:rsidRPr="001D5FCD">
        <w:rPr>
          <w:rFonts w:eastAsia="Times New Roman"/>
          <w:lang w:eastAsia="it-IT"/>
        </w:rPr>
        <w:t xml:space="preserve"> </w:t>
      </w:r>
      <w:r w:rsidRPr="001D5FCD">
        <w:rPr>
          <w:rFonts w:eastAsia="Times New Roman"/>
          <w:lang w:eastAsia="it-IT"/>
        </w:rPr>
        <w:t>ha infatti a cuore la tutela e la protezione de</w:t>
      </w:r>
      <w:r w:rsidR="00B34B88">
        <w:rPr>
          <w:rFonts w:eastAsia="Times New Roman"/>
          <w:lang w:eastAsia="it-IT"/>
        </w:rPr>
        <w:t xml:space="preserve">i dati personali </w:t>
      </w:r>
      <w:r w:rsidRPr="001D5FCD">
        <w:rPr>
          <w:rFonts w:eastAsia="Times New Roman"/>
          <w:lang w:eastAsia="it-IT"/>
        </w:rPr>
        <w:t xml:space="preserve">di tutti i soggetti </w:t>
      </w:r>
      <w:r w:rsidR="00B34B88">
        <w:rPr>
          <w:rFonts w:eastAsia="Times New Roman"/>
          <w:lang w:eastAsia="it-IT"/>
        </w:rPr>
        <w:t>che interagiscono con essa</w:t>
      </w:r>
      <w:r w:rsidR="00D94133">
        <w:rPr>
          <w:rFonts w:eastAsia="Times New Roman"/>
          <w:lang w:eastAsia="it-IT"/>
        </w:rPr>
        <w:t>.</w:t>
      </w:r>
      <w:r w:rsidR="00F21BDF">
        <w:rPr>
          <w:rFonts w:eastAsia="Times New Roman"/>
          <w:lang w:eastAsia="it-IT"/>
        </w:rPr>
        <w:t xml:space="preserve"> </w:t>
      </w:r>
    </w:p>
    <w:p w14:paraId="1F31053B" w14:textId="0EA16306" w:rsidR="00B01FD8" w:rsidRDefault="00B01FD8" w:rsidP="0084698D">
      <w:pPr>
        <w:jc w:val="both"/>
      </w:pPr>
      <w:r w:rsidRPr="001D5FCD">
        <w:t xml:space="preserve">Le informazioni che ti stiamo rilasciando valgono </w:t>
      </w:r>
      <w:r w:rsidR="002736D1">
        <w:t xml:space="preserve">per </w:t>
      </w:r>
      <w:r w:rsidR="00403E99">
        <w:t>ogni trattamento correlato agli scopi statuari</w:t>
      </w:r>
      <w:r w:rsidR="00F21BDF">
        <w:t>.</w:t>
      </w:r>
    </w:p>
    <w:p w14:paraId="31FEF9C8" w14:textId="00DF1CD5" w:rsidR="00AB0AFE" w:rsidRDefault="00AB0AFE" w:rsidP="0084698D">
      <w:pPr>
        <w:jc w:val="both"/>
      </w:pPr>
      <w:r>
        <w:t xml:space="preserve">In ragione </w:t>
      </w:r>
      <w:r w:rsidR="00301E8D">
        <w:t>degli aggiornamenti normativi che saranno adottati, Vi invitiamo a leggere</w:t>
      </w:r>
      <w:r w:rsidR="004F7AB1">
        <w:t xml:space="preserve"> e</w:t>
      </w:r>
      <w:r w:rsidR="00301E8D">
        <w:t xml:space="preserve"> consultare periodicamente la sezione “policy privacy”.</w:t>
      </w:r>
    </w:p>
    <w:p w14:paraId="0FFA10CF" w14:textId="77777777" w:rsidR="00B01FD8" w:rsidRPr="0003106D" w:rsidRDefault="00B01FD8" w:rsidP="0084698D">
      <w:pPr>
        <w:jc w:val="both"/>
        <w:rPr>
          <w:b/>
        </w:rPr>
      </w:pPr>
      <w:r w:rsidRPr="0003106D">
        <w:rPr>
          <w:b/>
        </w:rPr>
        <w:t>TITOLARE DEL TRATTAMENTO</w:t>
      </w:r>
    </w:p>
    <w:p w14:paraId="07638768" w14:textId="389A32BC" w:rsidR="00B01FD8" w:rsidRDefault="00B01FD8" w:rsidP="0084698D">
      <w:pPr>
        <w:jc w:val="both"/>
      </w:pPr>
      <w:r w:rsidRPr="001D5FCD">
        <w:t xml:space="preserve">Titolare del trattamento dei dati è la </w:t>
      </w:r>
      <w:r w:rsidR="00632092">
        <w:t xml:space="preserve">Federazione </w:t>
      </w:r>
      <w:r w:rsidR="00632092" w:rsidRPr="00CF74C7">
        <w:t>Italiana Unihockey Floorball</w:t>
      </w:r>
      <w:r w:rsidR="00F21BDF">
        <w:t xml:space="preserve">, con sede in </w:t>
      </w:r>
      <w:r w:rsidR="00F21BDF" w:rsidRPr="00F21BDF">
        <w:t xml:space="preserve">Piazza Napoli, 35 - </w:t>
      </w:r>
      <w:r w:rsidR="00F21BDF" w:rsidRPr="00CD2242">
        <w:t xml:space="preserve">20146 - Milano - CF </w:t>
      </w:r>
      <w:r w:rsidR="0076339E" w:rsidRPr="00CD2242">
        <w:t>91547760156</w:t>
      </w:r>
      <w:r w:rsidR="00F21BDF" w:rsidRPr="00CD2242">
        <w:t xml:space="preserve"> ,  </w:t>
      </w:r>
      <w:r w:rsidR="00AF7605" w:rsidRPr="00CD2242">
        <w:t>email</w:t>
      </w:r>
      <w:r w:rsidR="0012603B">
        <w:t>:</w:t>
      </w:r>
      <w:r w:rsidR="0059060C" w:rsidRPr="00CD2242">
        <w:t xml:space="preserve"> </w:t>
      </w:r>
      <w:hyperlink r:id="rId8" w:history="1">
        <w:r w:rsidR="0059060C" w:rsidRPr="00CD2242">
          <w:rPr>
            <w:rStyle w:val="Collegamentoipertestuale"/>
          </w:rPr>
          <w:t>segreteria@fiuf.it</w:t>
        </w:r>
      </w:hyperlink>
      <w:r w:rsidR="0059060C" w:rsidRPr="00CD2242">
        <w:t xml:space="preserve"> </w:t>
      </w:r>
      <w:r w:rsidR="00AF7605" w:rsidRPr="00CD2242">
        <w:t xml:space="preserve">, </w:t>
      </w:r>
      <w:proofErr w:type="spellStart"/>
      <w:r w:rsidR="00CD2242" w:rsidRPr="00CD2242">
        <w:t>pec</w:t>
      </w:r>
      <w:proofErr w:type="spellEnd"/>
      <w:r w:rsidR="00CD2242" w:rsidRPr="00CD2242">
        <w:t xml:space="preserve">: </w:t>
      </w:r>
      <w:hyperlink r:id="rId9" w:history="1">
        <w:r w:rsidR="0012603B" w:rsidRPr="00A07CA7">
          <w:rPr>
            <w:rStyle w:val="Collegamentoipertestuale"/>
          </w:rPr>
          <w:t>segreteria@pec.fiuf.it</w:t>
        </w:r>
      </w:hyperlink>
      <w:r w:rsidR="0012603B">
        <w:t xml:space="preserve"> </w:t>
      </w:r>
      <w:r w:rsidR="00AF7605" w:rsidRPr="00CD2242">
        <w:t xml:space="preserve">, </w:t>
      </w:r>
      <w:r w:rsidRPr="00CD2242">
        <w:t>rappresentata dal</w:t>
      </w:r>
      <w:r w:rsidR="00F21BDF" w:rsidRPr="00CD2242">
        <w:t xml:space="preserve"> Presidente, Giorgio Rambaldi, </w:t>
      </w:r>
      <w:r w:rsidRPr="00CD2242">
        <w:t>domiciliato per la carica presso la sede della</w:t>
      </w:r>
      <w:r w:rsidR="007514FB" w:rsidRPr="00CD2242">
        <w:t xml:space="preserve"> stessa</w:t>
      </w:r>
      <w:r w:rsidRPr="00CD2242">
        <w:t xml:space="preserve"> e direttamente contattabile al seguente indirizzo di posta elettronica</w:t>
      </w:r>
      <w:r w:rsidR="0012603B">
        <w:t xml:space="preserve">: </w:t>
      </w:r>
      <w:r w:rsidR="0059060C" w:rsidRPr="00CD2242">
        <w:rPr>
          <w:rStyle w:val="Collegamentoipertestuale"/>
        </w:rPr>
        <w:t>presidente@fiuf.it</w:t>
      </w:r>
    </w:p>
    <w:p w14:paraId="104E48B9" w14:textId="77777777" w:rsidR="001D5FCD" w:rsidRDefault="001D5FCD" w:rsidP="0084698D">
      <w:pPr>
        <w:jc w:val="both"/>
      </w:pPr>
      <w:r w:rsidRPr="008115F9">
        <w:t>Potrai contattarci in ogni momento per conoscere tutto ciò che riguarda i tuoi dati personali. Saremo ben lieti di darti le informazioni che hai diritto di ricevere.</w:t>
      </w:r>
    </w:p>
    <w:p w14:paraId="3BBD4AE8" w14:textId="77777777" w:rsidR="00B01FD8" w:rsidRPr="0003106D" w:rsidRDefault="00B01FD8" w:rsidP="0084698D">
      <w:pPr>
        <w:jc w:val="both"/>
        <w:rPr>
          <w:b/>
        </w:rPr>
      </w:pPr>
      <w:r w:rsidRPr="0003106D">
        <w:rPr>
          <w:b/>
        </w:rPr>
        <w:t>BASE GIURIDICA DEL TRATTAMENTO</w:t>
      </w:r>
    </w:p>
    <w:p w14:paraId="67EF6EBC" w14:textId="77777777" w:rsidR="00E239AF" w:rsidRPr="001D5FCD" w:rsidRDefault="001D5FCD" w:rsidP="0084698D">
      <w:pPr>
        <w:jc w:val="both"/>
        <w:rPr>
          <w:rFonts w:eastAsia="Times New Roman"/>
          <w:lang w:eastAsia="it-IT"/>
        </w:rPr>
      </w:pPr>
      <w:r>
        <w:rPr>
          <w:rFonts w:eastAsia="Times New Roman"/>
          <w:lang w:eastAsia="it-IT"/>
        </w:rPr>
        <w:t xml:space="preserve">Per trattare i tuoi dati dobbiamo essere legittimati a farlo. Questa legittimazione </w:t>
      </w:r>
      <w:r w:rsidR="0053172E">
        <w:rPr>
          <w:rFonts w:eastAsia="Times New Roman"/>
          <w:lang w:eastAsia="it-IT"/>
        </w:rPr>
        <w:t xml:space="preserve">può avere origine da: </w:t>
      </w:r>
    </w:p>
    <w:p w14:paraId="521D320B" w14:textId="7FDDD13A" w:rsidR="00D64350" w:rsidRDefault="00D64350" w:rsidP="005E48D2">
      <w:pPr>
        <w:pStyle w:val="Paragrafoelenco"/>
        <w:numPr>
          <w:ilvl w:val="0"/>
          <w:numId w:val="7"/>
        </w:numPr>
        <w:jc w:val="both"/>
        <w:rPr>
          <w:rFonts w:eastAsia="Times New Roman"/>
          <w:lang w:eastAsia="it-IT"/>
        </w:rPr>
      </w:pPr>
      <w:r>
        <w:rPr>
          <w:rFonts w:eastAsia="Times New Roman"/>
          <w:lang w:eastAsia="it-IT"/>
        </w:rPr>
        <w:t>Il tuo consenso</w:t>
      </w:r>
    </w:p>
    <w:p w14:paraId="24ADDC54" w14:textId="132175FD" w:rsidR="00F21BDF" w:rsidRPr="00166F24" w:rsidRDefault="00F21BDF" w:rsidP="005E48D2">
      <w:pPr>
        <w:pStyle w:val="Paragrafoelenco"/>
        <w:numPr>
          <w:ilvl w:val="0"/>
          <w:numId w:val="7"/>
        </w:numPr>
        <w:jc w:val="both"/>
        <w:rPr>
          <w:rFonts w:eastAsia="Times New Roman"/>
          <w:lang w:eastAsia="it-IT"/>
        </w:rPr>
      </w:pPr>
      <w:r>
        <w:rPr>
          <w:rFonts w:eastAsia="Times New Roman"/>
          <w:lang w:eastAsia="it-IT"/>
        </w:rPr>
        <w:t>il contratto di associazione al</w:t>
      </w:r>
      <w:r w:rsidR="00BB11C6">
        <w:rPr>
          <w:rFonts w:eastAsia="Times New Roman"/>
          <w:lang w:eastAsia="it-IT"/>
        </w:rPr>
        <w:t xml:space="preserve"> tuo club (o ASD, o polisportiva)</w:t>
      </w:r>
      <w:r>
        <w:t>;</w:t>
      </w:r>
    </w:p>
    <w:p w14:paraId="05B81C4B" w14:textId="036C0CF6" w:rsidR="00166F24" w:rsidRDefault="00166F24" w:rsidP="005E48D2">
      <w:pPr>
        <w:pStyle w:val="Paragrafoelenco"/>
        <w:numPr>
          <w:ilvl w:val="0"/>
          <w:numId w:val="7"/>
        </w:numPr>
        <w:jc w:val="both"/>
        <w:rPr>
          <w:rFonts w:eastAsia="Times New Roman"/>
          <w:lang w:eastAsia="it-IT"/>
        </w:rPr>
      </w:pPr>
      <w:r>
        <w:rPr>
          <w:rFonts w:eastAsia="Times New Roman"/>
          <w:lang w:eastAsia="it-IT"/>
        </w:rPr>
        <w:t>l’affiliazione del tuo club al</w:t>
      </w:r>
      <w:r w:rsidRPr="001D5FCD">
        <w:t xml:space="preserve">la </w:t>
      </w:r>
      <w:r>
        <w:t xml:space="preserve">Federazione </w:t>
      </w:r>
      <w:r w:rsidRPr="00CF74C7">
        <w:t>Italiana Unihockey Floorball</w:t>
      </w:r>
      <w:r>
        <w:t>;</w:t>
      </w:r>
    </w:p>
    <w:p w14:paraId="0A57452B" w14:textId="3B0D2C5F" w:rsidR="00E239AF" w:rsidRPr="005E48D2" w:rsidRDefault="00E239AF" w:rsidP="005E48D2">
      <w:pPr>
        <w:pStyle w:val="Paragrafoelenco"/>
        <w:numPr>
          <w:ilvl w:val="0"/>
          <w:numId w:val="7"/>
        </w:numPr>
        <w:jc w:val="both"/>
        <w:rPr>
          <w:rFonts w:eastAsia="Times New Roman"/>
          <w:lang w:eastAsia="it-IT"/>
        </w:rPr>
      </w:pPr>
      <w:r w:rsidRPr="005E48D2">
        <w:rPr>
          <w:rFonts w:eastAsia="Times New Roman"/>
          <w:lang w:eastAsia="it-IT"/>
        </w:rPr>
        <w:t>il legittimo interesse della</w:t>
      </w:r>
      <w:r w:rsidR="00166F24" w:rsidRPr="001D5FCD">
        <w:t xml:space="preserve"> </w:t>
      </w:r>
      <w:r w:rsidR="00166F24">
        <w:t xml:space="preserve">Federazione </w:t>
      </w:r>
      <w:r w:rsidR="00166F24" w:rsidRPr="00CF74C7">
        <w:t>Italiana Unihockey Floorball</w:t>
      </w:r>
      <w:r w:rsidR="00817C60">
        <w:rPr>
          <w:rFonts w:eastAsia="Times New Roman"/>
          <w:lang w:eastAsia="it-IT"/>
        </w:rPr>
        <w:t>;</w:t>
      </w:r>
    </w:p>
    <w:p w14:paraId="51053366" w14:textId="0E992294" w:rsidR="00E239AF" w:rsidRDefault="00E239AF" w:rsidP="005E48D2">
      <w:pPr>
        <w:pStyle w:val="Paragrafoelenco"/>
        <w:numPr>
          <w:ilvl w:val="0"/>
          <w:numId w:val="7"/>
        </w:numPr>
        <w:jc w:val="both"/>
      </w:pPr>
      <w:r w:rsidRPr="001D5FCD">
        <w:t>l</w:t>
      </w:r>
      <w:r w:rsidR="0053172E">
        <w:t>’</w:t>
      </w:r>
      <w:bookmarkStart w:id="0" w:name="_GoBack"/>
      <w:bookmarkEnd w:id="0"/>
      <w:r w:rsidRPr="001D5FCD">
        <w:t xml:space="preserve">Autorizzazione n. 3/2016 al trattamento dei dati sensibili da parte degli organismi di tipo associativo e delle fondazioni </w:t>
      </w:r>
      <w:r w:rsidR="0053172E">
        <w:t>dell’Autorità Garante</w:t>
      </w:r>
      <w:r w:rsidR="008F37A6">
        <w:t>;</w:t>
      </w:r>
    </w:p>
    <w:p w14:paraId="4F91B369" w14:textId="17847544" w:rsidR="008F37A6" w:rsidRPr="001D5FCD" w:rsidRDefault="008F37A6" w:rsidP="005E48D2">
      <w:pPr>
        <w:pStyle w:val="Paragrafoelenco"/>
        <w:numPr>
          <w:ilvl w:val="0"/>
          <w:numId w:val="7"/>
        </w:numPr>
        <w:jc w:val="both"/>
      </w:pPr>
      <w:r>
        <w:t>la legge</w:t>
      </w:r>
      <w:r w:rsidR="00817C60">
        <w:t>;</w:t>
      </w:r>
    </w:p>
    <w:p w14:paraId="496A8ACA" w14:textId="0DA8490F" w:rsidR="00B01FD8" w:rsidRPr="0003106D" w:rsidRDefault="00B01FD8" w:rsidP="0084698D">
      <w:pPr>
        <w:jc w:val="both"/>
        <w:rPr>
          <w:b/>
        </w:rPr>
      </w:pPr>
      <w:r w:rsidRPr="0003106D">
        <w:rPr>
          <w:b/>
        </w:rPr>
        <w:t>DATI TRATTATI</w:t>
      </w:r>
    </w:p>
    <w:p w14:paraId="6C7C553C" w14:textId="1D2E5BE8" w:rsidR="00301E8D" w:rsidRDefault="00301E8D" w:rsidP="0084698D">
      <w:pPr>
        <w:jc w:val="both"/>
      </w:pPr>
      <w:r w:rsidRPr="0003106D">
        <w:t>D</w:t>
      </w:r>
      <w:r w:rsidR="00CF74C7">
        <w:t xml:space="preserve">ati personali di </w:t>
      </w:r>
      <w:r w:rsidR="00B01FD8" w:rsidRPr="001D5FCD">
        <w:t xml:space="preserve">carattere </w:t>
      </w:r>
      <w:r w:rsidR="00CF74C7">
        <w:t xml:space="preserve">comune forniti </w:t>
      </w:r>
      <w:r>
        <w:t xml:space="preserve">da te </w:t>
      </w:r>
      <w:r w:rsidRPr="0053172E">
        <w:t xml:space="preserve">attraverso </w:t>
      </w:r>
      <w:r w:rsidR="00CF74C7">
        <w:t xml:space="preserve">la </w:t>
      </w:r>
      <w:r w:rsidR="005671F4">
        <w:t>richiesta di affiliazione</w:t>
      </w:r>
      <w:r w:rsidR="00AA7FBC">
        <w:t>, la richiesta di</w:t>
      </w:r>
      <w:r w:rsidR="0036143C">
        <w:t xml:space="preserve"> </w:t>
      </w:r>
      <w:r w:rsidR="00AA7FBC">
        <w:t>tesseramento</w:t>
      </w:r>
      <w:r w:rsidR="00DB2EF9">
        <w:t xml:space="preserve"> alla Federazione</w:t>
      </w:r>
      <w:r w:rsidR="00AA7FBC">
        <w:t>, la richiesta di iscrizione alle gare</w:t>
      </w:r>
      <w:r w:rsidR="00EF2C90">
        <w:t xml:space="preserve">, o forniti dal tuo </w:t>
      </w:r>
      <w:r w:rsidR="00BC2982">
        <w:rPr>
          <w:rFonts w:eastAsia="Times New Roman"/>
          <w:lang w:eastAsia="it-IT"/>
        </w:rPr>
        <w:t>club (o ASD, o polisportiva)</w:t>
      </w:r>
      <w:r w:rsidRPr="00A54224">
        <w:t xml:space="preserve">: </w:t>
      </w:r>
      <w:r w:rsidR="00B01FD8" w:rsidRPr="00CD2242">
        <w:t>nome e cognome</w:t>
      </w:r>
      <w:r w:rsidR="002F67F6" w:rsidRPr="00CD2242">
        <w:t xml:space="preserve">, </w:t>
      </w:r>
      <w:r w:rsidR="00B01FD8" w:rsidRPr="00CD2242">
        <w:t>indirizzo</w:t>
      </w:r>
      <w:r w:rsidR="00603885" w:rsidRPr="00CD2242">
        <w:t xml:space="preserve">, </w:t>
      </w:r>
      <w:r w:rsidR="00A9428D" w:rsidRPr="00CD2242">
        <w:t xml:space="preserve">regione, </w:t>
      </w:r>
      <w:r w:rsidR="00AF7605" w:rsidRPr="00CD2242">
        <w:t>nazionalità</w:t>
      </w:r>
      <w:r w:rsidR="00603885" w:rsidRPr="00CD2242">
        <w:t>,</w:t>
      </w:r>
      <w:r w:rsidR="00B01FD8" w:rsidRPr="00CD2242">
        <w:t xml:space="preserve"> email</w:t>
      </w:r>
      <w:r w:rsidR="002F67F6" w:rsidRPr="00CD2242">
        <w:t xml:space="preserve">, </w:t>
      </w:r>
      <w:r w:rsidR="00B01FD8" w:rsidRPr="00CD2242">
        <w:t>numero di telefono</w:t>
      </w:r>
      <w:r w:rsidR="002F67F6" w:rsidRPr="00CD2242">
        <w:t>,</w:t>
      </w:r>
      <w:r w:rsidR="00AF7605" w:rsidRPr="00CD2242">
        <w:t xml:space="preserve"> numero di cellulare,</w:t>
      </w:r>
      <w:r w:rsidR="002F67F6" w:rsidRPr="00CD2242">
        <w:t xml:space="preserve"> </w:t>
      </w:r>
      <w:r w:rsidR="00B01FD8" w:rsidRPr="00CD2242">
        <w:t>codice fiscale o partita iva</w:t>
      </w:r>
      <w:r w:rsidR="002F67F6" w:rsidRPr="00CD2242">
        <w:t xml:space="preserve">, </w:t>
      </w:r>
      <w:r w:rsidR="00B01FD8" w:rsidRPr="00CD2242">
        <w:t>luogo di residenza o domicilio</w:t>
      </w:r>
      <w:r w:rsidR="00277AD1" w:rsidRPr="00CD2242">
        <w:t>,</w:t>
      </w:r>
      <w:r w:rsidR="007A2D7B" w:rsidRPr="00CD2242">
        <w:t xml:space="preserve"> numero di</w:t>
      </w:r>
      <w:r w:rsidR="009C672A" w:rsidRPr="00CD2242">
        <w:t xml:space="preserve"> </w:t>
      </w:r>
      <w:r w:rsidR="007A2D7B" w:rsidRPr="00CD2242">
        <w:t>tessera,</w:t>
      </w:r>
      <w:r w:rsidR="00277AD1" w:rsidRPr="00CD2242">
        <w:t xml:space="preserve"> l’immagine del tuo volto o della tua persona</w:t>
      </w:r>
      <w:r w:rsidR="007E5CDC" w:rsidRPr="00CD2242">
        <w:t>, dati bancari, numero e tipologia di partite sostenute</w:t>
      </w:r>
      <w:r w:rsidR="00277AD1" w:rsidRPr="00CD2242">
        <w:t>.</w:t>
      </w:r>
    </w:p>
    <w:p w14:paraId="0A868F24" w14:textId="106A0419" w:rsidR="00CF74C7" w:rsidRPr="00A54224" w:rsidRDefault="00CF74C7" w:rsidP="0084698D">
      <w:pPr>
        <w:jc w:val="both"/>
      </w:pPr>
      <w:r>
        <w:t xml:space="preserve">Dati personali particolari: dati forniti </w:t>
      </w:r>
      <w:r w:rsidR="00246B38">
        <w:t xml:space="preserve">eventualmente </w:t>
      </w:r>
      <w:r>
        <w:t>da</w:t>
      </w:r>
      <w:r w:rsidR="005D0788">
        <w:t xml:space="preserve">l tuo </w:t>
      </w:r>
      <w:r w:rsidR="00BC2982">
        <w:rPr>
          <w:rFonts w:eastAsia="Times New Roman"/>
          <w:lang w:eastAsia="it-IT"/>
        </w:rPr>
        <w:t xml:space="preserve">club (o ASD, o polisportiva) </w:t>
      </w:r>
      <w:r w:rsidR="00AF1F55">
        <w:t>in forza dell’Affiliazione</w:t>
      </w:r>
      <w:r w:rsidR="00246B38">
        <w:t>, richie</w:t>
      </w:r>
      <w:r w:rsidR="00EF2C90">
        <w:t>sti a campione</w:t>
      </w:r>
      <w:r w:rsidR="00AF1F55">
        <w:t>.</w:t>
      </w:r>
      <w:r w:rsidR="00EF2C90">
        <w:t xml:space="preserve"> In ogni caso t</w:t>
      </w:r>
      <w:r w:rsidR="00AF7605">
        <w:t xml:space="preserve">i precisiamo che l’unica informazione di carattere sanitario che ti </w:t>
      </w:r>
      <w:r w:rsidR="00D4276C">
        <w:t>verrà trattata</w:t>
      </w:r>
      <w:r w:rsidR="00AF7605">
        <w:t xml:space="preserve"> è relativa all’”idoneità” o all’“inidoneità” all’attività sportiva.</w:t>
      </w:r>
    </w:p>
    <w:p w14:paraId="3ABC6134" w14:textId="4653CA4B" w:rsidR="00B01FD8" w:rsidRPr="00301E8D" w:rsidRDefault="00B01FD8" w:rsidP="0084698D">
      <w:pPr>
        <w:jc w:val="both"/>
        <w:rPr>
          <w:b/>
        </w:rPr>
      </w:pPr>
      <w:r w:rsidRPr="00301E8D">
        <w:rPr>
          <w:b/>
        </w:rPr>
        <w:t>FINALITA’ DEL TRATTAMENTO</w:t>
      </w:r>
    </w:p>
    <w:p w14:paraId="67E9D2F7" w14:textId="3B65D193" w:rsidR="00B01FD8" w:rsidRPr="001D5FCD" w:rsidRDefault="00B01FD8" w:rsidP="0084698D">
      <w:pPr>
        <w:jc w:val="both"/>
      </w:pPr>
      <w:r w:rsidRPr="001D5FCD">
        <w:t>I dati raccolti saranno utilizzati per le seguenti finalità</w:t>
      </w:r>
      <w:r w:rsidR="00606BE2">
        <w:t xml:space="preserve">, tutte </w:t>
      </w:r>
      <w:r w:rsidR="00606BE2" w:rsidRPr="00606BE2">
        <w:t>strettamente ed esclusivamente correlat</w:t>
      </w:r>
      <w:r w:rsidR="00606BE2">
        <w:t>e</w:t>
      </w:r>
      <w:r w:rsidR="00606BE2" w:rsidRPr="00606BE2">
        <w:t xml:space="preserve"> agli scopi statutari della </w:t>
      </w:r>
      <w:r w:rsidR="00BC2982">
        <w:t xml:space="preserve">Federazione </w:t>
      </w:r>
      <w:r w:rsidR="00BC2982" w:rsidRPr="00CF74C7">
        <w:t>Italiana Unihockey Floorball</w:t>
      </w:r>
      <w:r w:rsidRPr="001D5FCD">
        <w:t>:</w:t>
      </w:r>
    </w:p>
    <w:p w14:paraId="49232320" w14:textId="129524EC" w:rsidR="00601499" w:rsidRDefault="00601499" w:rsidP="00301E8D">
      <w:pPr>
        <w:pStyle w:val="Paragrafoelenco"/>
        <w:numPr>
          <w:ilvl w:val="0"/>
          <w:numId w:val="8"/>
        </w:numPr>
        <w:jc w:val="both"/>
      </w:pPr>
      <w:r>
        <w:t>rilasciarti informazioni;</w:t>
      </w:r>
    </w:p>
    <w:p w14:paraId="040FC690" w14:textId="34656AC7" w:rsidR="00B01FD8" w:rsidRDefault="00CF74C7" w:rsidP="00301E8D">
      <w:pPr>
        <w:pStyle w:val="Paragrafoelenco"/>
        <w:numPr>
          <w:ilvl w:val="0"/>
          <w:numId w:val="8"/>
        </w:numPr>
        <w:jc w:val="both"/>
      </w:pPr>
      <w:r>
        <w:t xml:space="preserve">consentirti </w:t>
      </w:r>
      <w:r w:rsidR="00461077">
        <w:t xml:space="preserve">il tesseramento alla Federazione </w:t>
      </w:r>
      <w:r w:rsidR="00461077" w:rsidRPr="00CF74C7">
        <w:t>Italiana Unihockey Floorball</w:t>
      </w:r>
      <w:r w:rsidR="00461077">
        <w:t>;</w:t>
      </w:r>
    </w:p>
    <w:p w14:paraId="4BACDB66" w14:textId="1B9F2FFA" w:rsidR="00CF74C7" w:rsidRDefault="00CF74C7" w:rsidP="00301E8D">
      <w:pPr>
        <w:pStyle w:val="Paragrafoelenco"/>
        <w:numPr>
          <w:ilvl w:val="0"/>
          <w:numId w:val="8"/>
        </w:numPr>
        <w:jc w:val="both"/>
      </w:pPr>
      <w:r>
        <w:t>consentirti di partecipare alle attività dell</w:t>
      </w:r>
      <w:r w:rsidR="00EA2453">
        <w:t xml:space="preserve">a Federazione </w:t>
      </w:r>
      <w:r w:rsidR="00EA2453" w:rsidRPr="00CF74C7">
        <w:t>Italiana Unihockey Floorball</w:t>
      </w:r>
      <w:r w:rsidR="00EA2453">
        <w:t xml:space="preserve"> </w:t>
      </w:r>
      <w:r w:rsidR="00461474">
        <w:t>(tornei, manifestazioni</w:t>
      </w:r>
      <w:r w:rsidR="00BF27C4">
        <w:t>, gare</w:t>
      </w:r>
      <w:r w:rsidR="00A750D4">
        <w:t xml:space="preserve"> ecc.) </w:t>
      </w:r>
      <w:r w:rsidR="00AF7605">
        <w:t>e del CONI</w:t>
      </w:r>
      <w:r>
        <w:t>;</w:t>
      </w:r>
    </w:p>
    <w:p w14:paraId="450057D2" w14:textId="1B93AD4C" w:rsidR="00D7553C" w:rsidRDefault="00D7553C" w:rsidP="00301E8D">
      <w:pPr>
        <w:pStyle w:val="Paragrafoelenco"/>
        <w:numPr>
          <w:ilvl w:val="0"/>
          <w:numId w:val="8"/>
        </w:numPr>
        <w:jc w:val="both"/>
      </w:pPr>
      <w:r>
        <w:lastRenderedPageBreak/>
        <w:t>pubblicare classifiche e risulta</w:t>
      </w:r>
      <w:r w:rsidR="00E27ECC">
        <w:t>t</w:t>
      </w:r>
      <w:r>
        <w:t>i sporti</w:t>
      </w:r>
      <w:r w:rsidR="00E27ECC">
        <w:t>vi di gare, campionati ecc.</w:t>
      </w:r>
    </w:p>
    <w:p w14:paraId="2937956A" w14:textId="1AC7B82D" w:rsidR="00BF27C4" w:rsidRDefault="00BF27C4" w:rsidP="00301E8D">
      <w:pPr>
        <w:pStyle w:val="Paragrafoelenco"/>
        <w:numPr>
          <w:ilvl w:val="0"/>
          <w:numId w:val="8"/>
        </w:numPr>
        <w:jc w:val="both"/>
      </w:pPr>
      <w:r>
        <w:t>consentire al</w:t>
      </w:r>
      <w:r w:rsidR="00EA2453">
        <w:t xml:space="preserve"> tuo </w:t>
      </w:r>
      <w:r w:rsidR="00165671">
        <w:rPr>
          <w:rFonts w:eastAsia="Times New Roman"/>
          <w:lang w:eastAsia="it-IT"/>
        </w:rPr>
        <w:t xml:space="preserve">club (o ASD, o polisportiva) </w:t>
      </w:r>
      <w:r w:rsidR="00165671">
        <w:t xml:space="preserve">l’affiliazione alla Federazione </w:t>
      </w:r>
      <w:r w:rsidR="00165671" w:rsidRPr="00CF74C7">
        <w:t>Italiana Unihockey Floorball</w:t>
      </w:r>
      <w:r w:rsidR="00165671">
        <w:t xml:space="preserve"> </w:t>
      </w:r>
      <w:r w:rsidR="001A0B0B">
        <w:t xml:space="preserve">e </w:t>
      </w:r>
      <w:r w:rsidR="00165671">
        <w:t>a</w:t>
      </w:r>
      <w:r w:rsidR="001A0B0B">
        <w:t>l CONI;</w:t>
      </w:r>
    </w:p>
    <w:p w14:paraId="1737E5F0" w14:textId="4826FDE9" w:rsidR="00AF7605" w:rsidRDefault="008F6F87" w:rsidP="00301E8D">
      <w:pPr>
        <w:pStyle w:val="Paragrafoelenco"/>
        <w:numPr>
          <w:ilvl w:val="0"/>
          <w:numId w:val="8"/>
        </w:numPr>
        <w:jc w:val="both"/>
      </w:pPr>
      <w:r>
        <w:t xml:space="preserve">consentire al tuo </w:t>
      </w:r>
      <w:r>
        <w:rPr>
          <w:rFonts w:eastAsia="Times New Roman"/>
          <w:lang w:eastAsia="it-IT"/>
        </w:rPr>
        <w:t>club (o ASD, o polisportiva)</w:t>
      </w:r>
      <w:r w:rsidR="00AF7605">
        <w:t xml:space="preserve"> agli obblighi contrattuali con la Federazione </w:t>
      </w:r>
      <w:r w:rsidR="00AF7605" w:rsidRPr="00CF74C7">
        <w:t>Italiana Unihockey Floorball</w:t>
      </w:r>
      <w:r w:rsidR="00AF7605">
        <w:t xml:space="preserve"> e con il CONI;</w:t>
      </w:r>
    </w:p>
    <w:p w14:paraId="777AA956" w14:textId="0D3552C7" w:rsidR="00725CB2" w:rsidRPr="001D5FCD" w:rsidRDefault="00B01FD8" w:rsidP="00CF74C7">
      <w:pPr>
        <w:pStyle w:val="Paragrafoelenco"/>
        <w:numPr>
          <w:ilvl w:val="0"/>
          <w:numId w:val="8"/>
        </w:numPr>
        <w:jc w:val="both"/>
      </w:pPr>
      <w:r w:rsidRPr="001D5FCD">
        <w:t>svolgere</w:t>
      </w:r>
      <w:r w:rsidR="00E459F3">
        <w:t>, previo consenso,</w:t>
      </w:r>
      <w:r w:rsidRPr="001D5FCD">
        <w:t xml:space="preserve"> attività di carattere pubblicitario, commerciale e di marketing</w:t>
      </w:r>
      <w:r w:rsidR="00CF74C7">
        <w:t xml:space="preserve">; </w:t>
      </w:r>
    </w:p>
    <w:p w14:paraId="53801B33" w14:textId="228F38A1" w:rsidR="00B01FD8" w:rsidRPr="001D5FCD" w:rsidRDefault="00B01FD8" w:rsidP="00301E8D">
      <w:pPr>
        <w:pStyle w:val="Paragrafoelenco"/>
        <w:numPr>
          <w:ilvl w:val="0"/>
          <w:numId w:val="8"/>
        </w:numPr>
        <w:jc w:val="both"/>
      </w:pPr>
      <w:r w:rsidRPr="001D5FCD">
        <w:t>eseguire analisi statistiche;</w:t>
      </w:r>
    </w:p>
    <w:p w14:paraId="063FEE2E" w14:textId="2136B60F" w:rsidR="00E459F3" w:rsidRPr="001D5FCD" w:rsidRDefault="00E459F3" w:rsidP="00301E8D">
      <w:pPr>
        <w:pStyle w:val="Paragrafoelenco"/>
        <w:numPr>
          <w:ilvl w:val="0"/>
          <w:numId w:val="8"/>
        </w:numPr>
        <w:jc w:val="both"/>
      </w:pPr>
      <w:r w:rsidRPr="001D5FCD">
        <w:t xml:space="preserve">difendere i diritti </w:t>
      </w:r>
      <w:r w:rsidR="008A01F1">
        <w:t>della Federazione</w:t>
      </w:r>
      <w:r w:rsidR="00301E8D">
        <w:t xml:space="preserve">. </w:t>
      </w:r>
    </w:p>
    <w:p w14:paraId="09113D70" w14:textId="77777777" w:rsidR="001D5FCD" w:rsidRPr="00E20578" w:rsidRDefault="001D5FCD" w:rsidP="0084698D">
      <w:pPr>
        <w:jc w:val="both"/>
        <w:rPr>
          <w:rFonts w:eastAsia="Times New Roman"/>
          <w:b/>
          <w:lang w:eastAsia="it-IT"/>
        </w:rPr>
      </w:pPr>
      <w:r w:rsidRPr="00E20578">
        <w:rPr>
          <w:rFonts w:eastAsia="Times New Roman"/>
          <w:b/>
          <w:lang w:eastAsia="it-IT"/>
        </w:rPr>
        <w:t>NATURA DEL CONFERIMENTO</w:t>
      </w:r>
    </w:p>
    <w:p w14:paraId="1E04E1FA" w14:textId="27A85C31" w:rsidR="00DD1F53" w:rsidRDefault="001D5FCD" w:rsidP="0084698D">
      <w:pPr>
        <w:jc w:val="both"/>
        <w:rPr>
          <w:rFonts w:eastAsia="Times New Roman"/>
          <w:lang w:eastAsia="it-IT"/>
        </w:rPr>
      </w:pPr>
      <w:r w:rsidRPr="001D5FCD">
        <w:rPr>
          <w:rFonts w:eastAsia="Times New Roman"/>
          <w:lang w:eastAsia="it-IT"/>
        </w:rPr>
        <w:t>Puoi ed anzi devi decidere liberamente di conferirci i tuoi dati e</w:t>
      </w:r>
      <w:r w:rsidR="00301E8D">
        <w:rPr>
          <w:rFonts w:eastAsia="Times New Roman"/>
          <w:lang w:eastAsia="it-IT"/>
        </w:rPr>
        <w:t xml:space="preserve">, quando richiesto, </w:t>
      </w:r>
      <w:r w:rsidRPr="001D5FCD">
        <w:rPr>
          <w:rFonts w:eastAsia="Times New Roman"/>
          <w:lang w:eastAsia="it-IT"/>
        </w:rPr>
        <w:t xml:space="preserve">di esprimere il consenso al loro trattamento. </w:t>
      </w:r>
      <w:r w:rsidR="00DD1F53">
        <w:rPr>
          <w:rFonts w:eastAsia="Times New Roman"/>
          <w:lang w:eastAsia="it-IT"/>
        </w:rPr>
        <w:t>I</w:t>
      </w:r>
      <w:r w:rsidR="00CF74C7">
        <w:rPr>
          <w:rFonts w:eastAsia="Times New Roman"/>
          <w:lang w:eastAsia="it-IT"/>
        </w:rPr>
        <w:t xml:space="preserve">l conferimento dei dati personali comuni e di quelli particolari </w:t>
      </w:r>
      <w:r w:rsidR="00DD1F53">
        <w:rPr>
          <w:rFonts w:eastAsia="Times New Roman"/>
          <w:lang w:eastAsia="it-IT"/>
        </w:rPr>
        <w:t>è un obbligo</w:t>
      </w:r>
      <w:r w:rsidR="00DD1F53" w:rsidRPr="00DD1F53">
        <w:rPr>
          <w:rFonts w:eastAsia="Times New Roman"/>
          <w:lang w:eastAsia="it-IT"/>
        </w:rPr>
        <w:t xml:space="preserve"> contrattuale </w:t>
      </w:r>
      <w:r w:rsidR="00DD1F53">
        <w:rPr>
          <w:rFonts w:eastAsia="Times New Roman"/>
          <w:lang w:eastAsia="it-IT"/>
        </w:rPr>
        <w:t xml:space="preserve">e </w:t>
      </w:r>
      <w:r w:rsidR="00DD1F53" w:rsidRPr="00DD1F53">
        <w:rPr>
          <w:rFonts w:eastAsia="Times New Roman"/>
          <w:lang w:eastAsia="it-IT"/>
        </w:rPr>
        <w:t xml:space="preserve">requisito necessario per </w:t>
      </w:r>
      <w:r w:rsidR="00FC4085">
        <w:rPr>
          <w:rFonts w:eastAsia="Times New Roman"/>
          <w:lang w:eastAsia="it-IT"/>
        </w:rPr>
        <w:t xml:space="preserve">il tesseramento e l’affiliazione del tuo club (o polisportiva o </w:t>
      </w:r>
      <w:proofErr w:type="gramStart"/>
      <w:r w:rsidR="00FC4085">
        <w:rPr>
          <w:rFonts w:eastAsia="Times New Roman"/>
          <w:lang w:eastAsia="it-IT"/>
        </w:rPr>
        <w:t xml:space="preserve">ASD) </w:t>
      </w:r>
      <w:r w:rsidR="00CF74C7">
        <w:rPr>
          <w:rFonts w:eastAsia="Times New Roman"/>
          <w:lang w:eastAsia="it-IT"/>
        </w:rPr>
        <w:t xml:space="preserve"> a</w:t>
      </w:r>
      <w:r w:rsidR="00597711">
        <w:rPr>
          <w:rFonts w:eastAsia="Times New Roman"/>
          <w:lang w:eastAsia="it-IT"/>
        </w:rPr>
        <w:t>l</w:t>
      </w:r>
      <w:r w:rsidR="00FC4085">
        <w:rPr>
          <w:rFonts w:eastAsia="Times New Roman"/>
          <w:lang w:eastAsia="it-IT"/>
        </w:rPr>
        <w:t>la</w:t>
      </w:r>
      <w:proofErr w:type="gramEnd"/>
      <w:r w:rsidR="00FC4085">
        <w:rPr>
          <w:rFonts w:eastAsia="Times New Roman"/>
          <w:lang w:eastAsia="it-IT"/>
        </w:rPr>
        <w:t xml:space="preserve"> Federazione</w:t>
      </w:r>
      <w:r w:rsidR="00DD1F53">
        <w:rPr>
          <w:rFonts w:eastAsia="Times New Roman"/>
          <w:lang w:eastAsia="it-IT"/>
        </w:rPr>
        <w:t>.</w:t>
      </w:r>
    </w:p>
    <w:p w14:paraId="756EA529" w14:textId="680BB191" w:rsidR="001D5FCD" w:rsidRPr="001D5FCD" w:rsidRDefault="001D5FCD" w:rsidP="0084698D">
      <w:pPr>
        <w:jc w:val="both"/>
        <w:rPr>
          <w:rFonts w:eastAsia="Times New Roman"/>
          <w:lang w:eastAsia="it-IT"/>
        </w:rPr>
      </w:pPr>
      <w:r w:rsidRPr="001D5FCD">
        <w:rPr>
          <w:rFonts w:eastAsia="Times New Roman"/>
          <w:lang w:eastAsia="it-IT"/>
        </w:rPr>
        <w:t>Purtroppo, se non conferirai tutti i dati chiesti, non potrem</w:t>
      </w:r>
      <w:r w:rsidR="00FC4085">
        <w:rPr>
          <w:rFonts w:eastAsia="Times New Roman"/>
          <w:lang w:eastAsia="it-IT"/>
        </w:rPr>
        <w:t xml:space="preserve">mo tesserarti </w:t>
      </w:r>
      <w:proofErr w:type="spellStart"/>
      <w:r w:rsidR="00FC4085">
        <w:rPr>
          <w:rFonts w:eastAsia="Times New Roman"/>
          <w:lang w:eastAsia="it-IT"/>
        </w:rPr>
        <w:t>nè</w:t>
      </w:r>
      <w:proofErr w:type="spellEnd"/>
      <w:r w:rsidR="00FC4085">
        <w:rPr>
          <w:rFonts w:eastAsia="Times New Roman"/>
          <w:lang w:eastAsia="it-IT"/>
        </w:rPr>
        <w:t xml:space="preserve"> </w:t>
      </w:r>
      <w:proofErr w:type="spellStart"/>
      <w:r w:rsidR="00FC4085">
        <w:rPr>
          <w:rFonts w:eastAsia="Times New Roman"/>
          <w:lang w:eastAsia="it-IT"/>
        </w:rPr>
        <w:t>affliare</w:t>
      </w:r>
      <w:proofErr w:type="spellEnd"/>
      <w:r w:rsidR="00FC4085">
        <w:rPr>
          <w:rFonts w:eastAsia="Times New Roman"/>
          <w:lang w:eastAsia="it-IT"/>
        </w:rPr>
        <w:t xml:space="preserve"> il tuo club</w:t>
      </w:r>
      <w:r w:rsidR="005E09C0">
        <w:rPr>
          <w:rFonts w:eastAsia="Times New Roman"/>
          <w:lang w:eastAsia="it-IT"/>
        </w:rPr>
        <w:t xml:space="preserve"> (o polisportiva o ASD) </w:t>
      </w:r>
      <w:r w:rsidRPr="001D5FCD">
        <w:rPr>
          <w:rFonts w:eastAsia="Times New Roman"/>
          <w:lang w:eastAsia="it-IT"/>
        </w:rPr>
        <w:t xml:space="preserve">o erogare </w:t>
      </w:r>
      <w:r w:rsidR="005E09C0">
        <w:rPr>
          <w:rFonts w:eastAsia="Times New Roman"/>
          <w:lang w:eastAsia="it-IT"/>
        </w:rPr>
        <w:t xml:space="preserve">i servizi per i </w:t>
      </w:r>
      <w:r w:rsidR="00597711">
        <w:rPr>
          <w:rFonts w:eastAsia="Times New Roman"/>
          <w:lang w:eastAsia="it-IT"/>
        </w:rPr>
        <w:t>tesserati</w:t>
      </w:r>
      <w:r w:rsidRPr="001D5FCD">
        <w:rPr>
          <w:rFonts w:eastAsia="Times New Roman"/>
          <w:lang w:eastAsia="it-IT"/>
        </w:rPr>
        <w:t>.</w:t>
      </w:r>
    </w:p>
    <w:p w14:paraId="45FA3D00" w14:textId="14659E39" w:rsidR="001D5FCD" w:rsidRPr="00E20578" w:rsidRDefault="001D5FCD" w:rsidP="0084698D">
      <w:pPr>
        <w:jc w:val="both"/>
        <w:rPr>
          <w:rFonts w:eastAsia="Times New Roman"/>
          <w:b/>
          <w:lang w:eastAsia="it-IT"/>
        </w:rPr>
      </w:pPr>
      <w:r w:rsidRPr="00E20578">
        <w:rPr>
          <w:rFonts w:eastAsia="Times New Roman"/>
          <w:b/>
          <w:lang w:eastAsia="it-IT"/>
        </w:rPr>
        <w:t>PERIODO DI CONSERVAZIONE DEI DATI PERSONALI</w:t>
      </w:r>
    </w:p>
    <w:p w14:paraId="2C03052A" w14:textId="42A2236C" w:rsidR="001D5FCD" w:rsidRDefault="001D5FCD" w:rsidP="0084698D">
      <w:pPr>
        <w:jc w:val="both"/>
        <w:rPr>
          <w:rFonts w:eastAsia="Times New Roman"/>
          <w:lang w:eastAsia="it-IT"/>
        </w:rPr>
      </w:pPr>
      <w:r w:rsidRPr="001D5FCD">
        <w:rPr>
          <w:rFonts w:eastAsia="Times New Roman"/>
          <w:lang w:eastAsia="it-IT"/>
        </w:rPr>
        <w:t>I tuoi dati personali saranno conservati</w:t>
      </w:r>
      <w:r w:rsidR="00E20578">
        <w:rPr>
          <w:rFonts w:eastAsia="Times New Roman"/>
          <w:lang w:eastAsia="it-IT"/>
        </w:rPr>
        <w:t xml:space="preserve"> </w:t>
      </w:r>
      <w:r w:rsidR="00E20578" w:rsidRPr="00E20578">
        <w:rPr>
          <w:rFonts w:eastAsia="Times New Roman"/>
          <w:lang w:eastAsia="it-IT"/>
        </w:rPr>
        <w:t xml:space="preserve">per </w:t>
      </w:r>
      <w:r w:rsidR="00BD5141">
        <w:rPr>
          <w:rFonts w:eastAsia="Times New Roman"/>
          <w:lang w:eastAsia="it-IT"/>
        </w:rPr>
        <w:t xml:space="preserve">un </w:t>
      </w:r>
      <w:r w:rsidR="00E20578">
        <w:rPr>
          <w:rFonts w:eastAsia="Times New Roman"/>
          <w:lang w:eastAsia="it-IT"/>
        </w:rPr>
        <w:t xml:space="preserve">periodo </w:t>
      </w:r>
      <w:r w:rsidR="00E20578" w:rsidRPr="00E20578">
        <w:rPr>
          <w:rFonts w:eastAsia="Times New Roman"/>
          <w:lang w:eastAsia="it-IT"/>
        </w:rPr>
        <w:t>limitato, connesso alla finalità per la quale sono stati raccolti</w:t>
      </w:r>
      <w:r w:rsidR="00833DB6">
        <w:rPr>
          <w:rFonts w:eastAsia="Times New Roman"/>
          <w:lang w:eastAsia="it-IT"/>
        </w:rPr>
        <w:t xml:space="preserve"> e comunque non oltre il</w:t>
      </w:r>
      <w:r w:rsidR="00BA00B2">
        <w:rPr>
          <w:rFonts w:eastAsia="Times New Roman"/>
          <w:lang w:eastAsia="it-IT"/>
        </w:rPr>
        <w:t xml:space="preserve"> </w:t>
      </w:r>
      <w:r w:rsidR="00833DB6">
        <w:rPr>
          <w:rFonts w:eastAsia="Times New Roman"/>
          <w:lang w:eastAsia="it-IT"/>
        </w:rPr>
        <w:t>tempo necessar</w:t>
      </w:r>
      <w:r w:rsidR="00BA00B2">
        <w:rPr>
          <w:rFonts w:eastAsia="Times New Roman"/>
          <w:lang w:eastAsia="it-IT"/>
        </w:rPr>
        <w:t>i</w:t>
      </w:r>
      <w:r w:rsidR="00833DB6">
        <w:rPr>
          <w:rFonts w:eastAsia="Times New Roman"/>
          <w:lang w:eastAsia="it-IT"/>
        </w:rPr>
        <w:t>o</w:t>
      </w:r>
      <w:r w:rsidR="00BA00B2">
        <w:rPr>
          <w:rFonts w:eastAsia="Times New Roman"/>
          <w:lang w:eastAsia="it-IT"/>
        </w:rPr>
        <w:t xml:space="preserve"> </w:t>
      </w:r>
      <w:r w:rsidR="00833DB6">
        <w:rPr>
          <w:rFonts w:eastAsia="Times New Roman"/>
          <w:lang w:eastAsia="it-IT"/>
        </w:rPr>
        <w:t>al raggiungimento</w:t>
      </w:r>
      <w:r w:rsidR="00BA00B2">
        <w:rPr>
          <w:rFonts w:eastAsia="Times New Roman"/>
          <w:lang w:eastAsia="it-IT"/>
        </w:rPr>
        <w:t xml:space="preserve"> delle finalità correlate agli scopi statuari della </w:t>
      </w:r>
      <w:r w:rsidR="00563C2C">
        <w:rPr>
          <w:rFonts w:eastAsia="Times New Roman"/>
          <w:lang w:eastAsia="it-IT"/>
        </w:rPr>
        <w:t>Federazione</w:t>
      </w:r>
      <w:r w:rsidR="00597711">
        <w:rPr>
          <w:rFonts w:eastAsia="Times New Roman"/>
          <w:lang w:eastAsia="it-IT"/>
        </w:rPr>
        <w:t xml:space="preserve">. </w:t>
      </w:r>
      <w:r w:rsidR="00E20578">
        <w:rPr>
          <w:rFonts w:eastAsia="Times New Roman"/>
          <w:lang w:eastAsia="it-IT"/>
        </w:rPr>
        <w:t xml:space="preserve"> </w:t>
      </w:r>
    </w:p>
    <w:p w14:paraId="23C3B8C1" w14:textId="2DA50A57" w:rsidR="00E20578" w:rsidRDefault="00E20578" w:rsidP="0084698D">
      <w:pPr>
        <w:jc w:val="both"/>
        <w:rPr>
          <w:rFonts w:eastAsia="Times New Roman"/>
          <w:lang w:eastAsia="it-IT"/>
        </w:rPr>
      </w:pPr>
      <w:r>
        <w:rPr>
          <w:rFonts w:eastAsia="Times New Roman"/>
          <w:lang w:eastAsia="it-IT"/>
        </w:rPr>
        <w:t>I tempi di conservazione sono, fatti salvi gli eventuali obblighi di legge</w:t>
      </w:r>
      <w:r w:rsidR="00131E4D">
        <w:rPr>
          <w:rFonts w:eastAsia="Times New Roman"/>
          <w:lang w:eastAsia="it-IT"/>
        </w:rPr>
        <w:t xml:space="preserve"> e l’eventuale interesse legittimo della </w:t>
      </w:r>
      <w:r w:rsidR="00563C2C">
        <w:rPr>
          <w:rFonts w:eastAsia="Times New Roman"/>
          <w:lang w:eastAsia="it-IT"/>
        </w:rPr>
        <w:t xml:space="preserve">Federazione </w:t>
      </w:r>
      <w:r w:rsidR="00597711">
        <w:rPr>
          <w:rFonts w:eastAsia="Times New Roman"/>
          <w:lang w:eastAsia="it-IT"/>
        </w:rPr>
        <w:t>sono</w:t>
      </w:r>
      <w:r>
        <w:rPr>
          <w:rFonts w:eastAsia="Times New Roman"/>
          <w:lang w:eastAsia="it-IT"/>
        </w:rPr>
        <w:t xml:space="preserve"> </w:t>
      </w:r>
      <w:r w:rsidR="00563C2C">
        <w:rPr>
          <w:rFonts w:eastAsia="Times New Roman"/>
          <w:lang w:eastAsia="it-IT"/>
        </w:rPr>
        <w:t xml:space="preserve">i </w:t>
      </w:r>
      <w:r>
        <w:rPr>
          <w:rFonts w:eastAsia="Times New Roman"/>
          <w:lang w:eastAsia="it-IT"/>
        </w:rPr>
        <w:t>seguenti:</w:t>
      </w:r>
    </w:p>
    <w:p w14:paraId="6C7F40FA" w14:textId="5911CFF7" w:rsidR="00E20578" w:rsidRPr="00E20578" w:rsidRDefault="00597711" w:rsidP="00E20578">
      <w:pPr>
        <w:pStyle w:val="Paragrafoelenco"/>
        <w:numPr>
          <w:ilvl w:val="0"/>
          <w:numId w:val="9"/>
        </w:numPr>
        <w:jc w:val="both"/>
        <w:rPr>
          <w:rFonts w:eastAsia="Times New Roman"/>
          <w:lang w:eastAsia="it-IT"/>
        </w:rPr>
      </w:pPr>
      <w:r>
        <w:rPr>
          <w:rFonts w:eastAsia="Times New Roman"/>
          <w:lang w:eastAsia="it-IT"/>
        </w:rPr>
        <w:t xml:space="preserve">dati personali comuni: per 10 anni dallo </w:t>
      </w:r>
      <w:r w:rsidR="00131E4D">
        <w:rPr>
          <w:rFonts w:eastAsia="Times New Roman"/>
          <w:lang w:eastAsia="it-IT"/>
        </w:rPr>
        <w:t>scioglimento del</w:t>
      </w:r>
      <w:r w:rsidR="001B170D">
        <w:rPr>
          <w:rFonts w:eastAsia="Times New Roman"/>
          <w:lang w:eastAsia="it-IT"/>
        </w:rPr>
        <w:t>l’affiliazione o dall’ultimo tesseramento</w:t>
      </w:r>
      <w:r w:rsidR="00131E4D">
        <w:rPr>
          <w:rFonts w:eastAsia="Times New Roman"/>
          <w:lang w:eastAsia="it-IT"/>
        </w:rPr>
        <w:t>;</w:t>
      </w:r>
    </w:p>
    <w:p w14:paraId="2A5138A5" w14:textId="77777777" w:rsidR="006C59F9" w:rsidRDefault="00597711" w:rsidP="00902529">
      <w:pPr>
        <w:pStyle w:val="Paragrafoelenco"/>
        <w:numPr>
          <w:ilvl w:val="0"/>
          <w:numId w:val="9"/>
        </w:numPr>
        <w:jc w:val="both"/>
        <w:rPr>
          <w:rFonts w:eastAsia="Times New Roman"/>
          <w:lang w:eastAsia="it-IT"/>
        </w:rPr>
      </w:pPr>
      <w:r w:rsidRPr="006C59F9">
        <w:rPr>
          <w:rFonts w:eastAsia="Times New Roman"/>
          <w:lang w:eastAsia="it-IT"/>
        </w:rPr>
        <w:t>dati personali particolari</w:t>
      </w:r>
      <w:r w:rsidR="00E20578" w:rsidRPr="006C59F9">
        <w:rPr>
          <w:rFonts w:eastAsia="Times New Roman"/>
          <w:lang w:eastAsia="it-IT"/>
        </w:rPr>
        <w:t>:</w:t>
      </w:r>
      <w:r w:rsidR="00131E4D" w:rsidRPr="006C59F9">
        <w:rPr>
          <w:rFonts w:eastAsia="Times New Roman"/>
          <w:lang w:eastAsia="it-IT"/>
        </w:rPr>
        <w:t xml:space="preserve"> </w:t>
      </w:r>
      <w:r w:rsidRPr="006C59F9">
        <w:rPr>
          <w:rFonts w:eastAsia="Times New Roman"/>
          <w:lang w:eastAsia="it-IT"/>
        </w:rPr>
        <w:t xml:space="preserve">per 5 anni </w:t>
      </w:r>
      <w:r w:rsidR="006C59F9" w:rsidRPr="006C59F9">
        <w:rPr>
          <w:rFonts w:eastAsia="Times New Roman"/>
          <w:lang w:eastAsia="it-IT"/>
        </w:rPr>
        <w:t>dallo scioglimento dell’affiliazione o dall’ultimo tesseramento;</w:t>
      </w:r>
    </w:p>
    <w:p w14:paraId="5A361685" w14:textId="420A905E" w:rsidR="00E20578" w:rsidRPr="006C59F9" w:rsidRDefault="00E20578" w:rsidP="00902529">
      <w:pPr>
        <w:pStyle w:val="Paragrafoelenco"/>
        <w:numPr>
          <w:ilvl w:val="0"/>
          <w:numId w:val="9"/>
        </w:numPr>
        <w:jc w:val="both"/>
        <w:rPr>
          <w:rFonts w:eastAsia="Times New Roman"/>
          <w:lang w:eastAsia="it-IT"/>
        </w:rPr>
      </w:pPr>
      <w:r w:rsidRPr="006C59F9">
        <w:rPr>
          <w:rFonts w:eastAsia="Times New Roman"/>
          <w:lang w:eastAsia="it-IT"/>
        </w:rPr>
        <w:t>newsletter:</w:t>
      </w:r>
      <w:r w:rsidR="00131E4D" w:rsidRPr="006C59F9">
        <w:rPr>
          <w:rFonts w:eastAsia="Times New Roman"/>
          <w:lang w:eastAsia="it-IT"/>
        </w:rPr>
        <w:t xml:space="preserve"> sino alla revoca del consenso;</w:t>
      </w:r>
    </w:p>
    <w:p w14:paraId="05F2CDDD" w14:textId="5BFBE782" w:rsidR="00E20578" w:rsidRPr="00E20578" w:rsidRDefault="00E20578" w:rsidP="00E20578">
      <w:pPr>
        <w:pStyle w:val="Paragrafoelenco"/>
        <w:numPr>
          <w:ilvl w:val="0"/>
          <w:numId w:val="9"/>
        </w:numPr>
        <w:jc w:val="both"/>
        <w:rPr>
          <w:rFonts w:eastAsia="Times New Roman"/>
          <w:lang w:eastAsia="it-IT"/>
        </w:rPr>
      </w:pPr>
      <w:r w:rsidRPr="00E20578">
        <w:rPr>
          <w:rFonts w:eastAsia="Times New Roman"/>
          <w:lang w:eastAsia="it-IT"/>
        </w:rPr>
        <w:t>richiesta informazioni:</w:t>
      </w:r>
      <w:r w:rsidR="00131E4D">
        <w:rPr>
          <w:rFonts w:eastAsia="Times New Roman"/>
          <w:lang w:eastAsia="it-IT"/>
        </w:rPr>
        <w:t xml:space="preserve"> 12 mesi;</w:t>
      </w:r>
    </w:p>
    <w:p w14:paraId="1D21AC8F" w14:textId="0B00AEEF" w:rsidR="00E20578" w:rsidRDefault="00131E4D" w:rsidP="0084698D">
      <w:pPr>
        <w:jc w:val="both"/>
        <w:rPr>
          <w:rFonts w:eastAsia="Times New Roman"/>
          <w:lang w:eastAsia="it-IT"/>
        </w:rPr>
      </w:pPr>
      <w:r>
        <w:rPr>
          <w:rFonts w:eastAsia="Times New Roman"/>
          <w:lang w:eastAsia="it-IT"/>
        </w:rPr>
        <w:t xml:space="preserve">Allo scadere del termine i tuoi dati saranno cancellati </w:t>
      </w:r>
      <w:r w:rsidRPr="00E20578">
        <w:rPr>
          <w:rFonts w:eastAsia="Times New Roman"/>
          <w:lang w:eastAsia="it-IT"/>
        </w:rPr>
        <w:t>o comunque resi anonimi in via irreversibile.</w:t>
      </w:r>
    </w:p>
    <w:p w14:paraId="493A554B" w14:textId="77777777" w:rsidR="001D5FCD" w:rsidRPr="00E20578" w:rsidRDefault="001D5FCD" w:rsidP="0084698D">
      <w:pPr>
        <w:jc w:val="both"/>
        <w:rPr>
          <w:rFonts w:eastAsia="Times New Roman"/>
          <w:b/>
          <w:lang w:eastAsia="it-IT"/>
        </w:rPr>
      </w:pPr>
      <w:r w:rsidRPr="00E20578">
        <w:rPr>
          <w:rFonts w:eastAsia="Times New Roman"/>
          <w:b/>
          <w:lang w:eastAsia="it-IT"/>
        </w:rPr>
        <w:t>LUOGO DEL TRATTAMENTO</w:t>
      </w:r>
    </w:p>
    <w:p w14:paraId="5DE6F815" w14:textId="2051A8FA" w:rsidR="001D5FCD" w:rsidRPr="001D5FCD" w:rsidRDefault="001D5FCD" w:rsidP="0084698D">
      <w:pPr>
        <w:jc w:val="both"/>
        <w:rPr>
          <w:rFonts w:eastAsia="Times New Roman"/>
          <w:lang w:eastAsia="it-IT"/>
        </w:rPr>
      </w:pPr>
      <w:r w:rsidRPr="001D5FCD">
        <w:rPr>
          <w:rFonts w:eastAsia="Times New Roman"/>
          <w:lang w:eastAsia="it-IT"/>
        </w:rPr>
        <w:t>Tratteremo i tuoi dati personali presso la nostra sede</w:t>
      </w:r>
      <w:r w:rsidR="00180D59">
        <w:rPr>
          <w:rFonts w:eastAsia="Times New Roman"/>
          <w:lang w:eastAsia="it-IT"/>
        </w:rPr>
        <w:t xml:space="preserve"> legale e presso la sede operativa sita in Roma, </w:t>
      </w:r>
      <w:r w:rsidR="0012603B" w:rsidRPr="0012603B">
        <w:rPr>
          <w:rFonts w:eastAsia="Times New Roman"/>
          <w:lang w:eastAsia="it-IT"/>
        </w:rPr>
        <w:t>via Valentino Mazzola 38, 00142 Roma</w:t>
      </w:r>
      <w:r w:rsidR="0012603B">
        <w:rPr>
          <w:rFonts w:eastAsia="Times New Roman"/>
          <w:lang w:eastAsia="it-IT"/>
        </w:rPr>
        <w:t xml:space="preserve">. </w:t>
      </w:r>
      <w:r w:rsidRPr="001D5FCD">
        <w:rPr>
          <w:rFonts w:eastAsia="Times New Roman"/>
          <w:lang w:eastAsia="it-IT"/>
        </w:rPr>
        <w:t xml:space="preserve">Per ragioni organizzative e di sicurezza ci avvaliamo però anche di fornitori di servizi informatici esterni (ad esempio per servizio hosting del sito, il servizio cloud, ecc.) che abbiamo provveduto a nominare responsabili del trattamento. </w:t>
      </w:r>
    </w:p>
    <w:p w14:paraId="00C835AB" w14:textId="3D438561" w:rsidR="001D5FCD" w:rsidRPr="001D5FCD" w:rsidRDefault="001D5FCD" w:rsidP="0084698D">
      <w:pPr>
        <w:jc w:val="both"/>
        <w:rPr>
          <w:rFonts w:eastAsia="Times New Roman"/>
          <w:lang w:eastAsia="it-IT"/>
        </w:rPr>
      </w:pPr>
      <w:r w:rsidRPr="001D5FCD">
        <w:rPr>
          <w:rFonts w:eastAsia="Times New Roman"/>
          <w:lang w:eastAsia="it-IT"/>
        </w:rPr>
        <w:t>Tutti i nostri fornitori sono qualificati per garantire il più adeguato livello di sicurezza e hanno sede in Italia o comunque all’interno dell’Unione Europea. I tuoi dati non usciranno dall’Europa. Se vuoi conoscere i soggetti che abbiamo nominato responsabili del trattamento puoi contattarci quando vuoi via email a</w:t>
      </w:r>
      <w:r w:rsidR="00597711">
        <w:rPr>
          <w:rFonts w:eastAsia="Times New Roman"/>
          <w:lang w:eastAsia="it-IT"/>
        </w:rPr>
        <w:t xml:space="preserve"> </w:t>
      </w:r>
      <w:hyperlink r:id="rId10" w:history="1">
        <w:r w:rsidR="00CD2242" w:rsidRPr="00CD2242">
          <w:rPr>
            <w:rStyle w:val="Collegamentoipertestuale"/>
            <w:rFonts w:eastAsia="Times New Roman"/>
            <w:lang w:eastAsia="it-IT"/>
          </w:rPr>
          <w:t>segreteria@fiuf.it</w:t>
        </w:r>
      </w:hyperlink>
      <w:r w:rsidR="00CD2242" w:rsidRPr="00CD2242">
        <w:rPr>
          <w:rFonts w:eastAsia="Times New Roman"/>
          <w:lang w:eastAsia="it-IT"/>
        </w:rPr>
        <w:t xml:space="preserve">. </w:t>
      </w:r>
    </w:p>
    <w:p w14:paraId="5575BE29" w14:textId="77777777" w:rsidR="001D5FCD" w:rsidRPr="00E20578" w:rsidRDefault="001D5FCD" w:rsidP="0084698D">
      <w:pPr>
        <w:jc w:val="both"/>
        <w:rPr>
          <w:rFonts w:eastAsia="Times New Roman"/>
          <w:b/>
          <w:lang w:eastAsia="it-IT"/>
        </w:rPr>
      </w:pPr>
      <w:r w:rsidRPr="00E20578">
        <w:rPr>
          <w:rFonts w:eastAsia="Times New Roman"/>
          <w:b/>
          <w:lang w:eastAsia="it-IT"/>
        </w:rPr>
        <w:t>MODALITA' DI TRATTAMENTO</w:t>
      </w:r>
    </w:p>
    <w:p w14:paraId="210D0586" w14:textId="77777777" w:rsidR="001D5FCD" w:rsidRPr="001D5FCD" w:rsidRDefault="001D5FCD" w:rsidP="0084698D">
      <w:pPr>
        <w:jc w:val="both"/>
        <w:rPr>
          <w:rFonts w:eastAsia="Times New Roman"/>
          <w:lang w:eastAsia="it-IT"/>
        </w:rPr>
      </w:pPr>
      <w:r w:rsidRPr="001D5FCD">
        <w:rPr>
          <w:rFonts w:eastAsia="Times New Roman"/>
          <w:lang w:eastAsia="it-IT"/>
        </w:rPr>
        <w:t>Il trattamento dei tuoi dati viene effettuato sia su supporti cartacei, sia attraverso l’ausilio di strumenti elettronici. I tuoi dati saranno sempre:</w:t>
      </w:r>
    </w:p>
    <w:p w14:paraId="0B99A094" w14:textId="77777777" w:rsidR="001D5FCD" w:rsidRPr="00E20578" w:rsidRDefault="001D5FCD" w:rsidP="00E20578">
      <w:pPr>
        <w:pStyle w:val="Paragrafoelenco"/>
        <w:numPr>
          <w:ilvl w:val="0"/>
          <w:numId w:val="10"/>
        </w:numPr>
        <w:jc w:val="both"/>
        <w:rPr>
          <w:rFonts w:eastAsia="Times New Roman"/>
          <w:lang w:eastAsia="it-IT"/>
        </w:rPr>
      </w:pPr>
      <w:r w:rsidRPr="00E20578">
        <w:rPr>
          <w:rFonts w:eastAsia="Times New Roman"/>
          <w:lang w:eastAsia="it-IT"/>
        </w:rPr>
        <w:t>trattati in modo lecito e secondo correttezza;</w:t>
      </w:r>
    </w:p>
    <w:p w14:paraId="1FB1F867" w14:textId="77777777" w:rsidR="001D5FCD" w:rsidRPr="00E20578" w:rsidRDefault="001D5FCD" w:rsidP="00E20578">
      <w:pPr>
        <w:pStyle w:val="Paragrafoelenco"/>
        <w:numPr>
          <w:ilvl w:val="0"/>
          <w:numId w:val="10"/>
        </w:numPr>
        <w:jc w:val="both"/>
        <w:rPr>
          <w:rFonts w:eastAsia="Times New Roman"/>
          <w:lang w:eastAsia="it-IT"/>
        </w:rPr>
      </w:pPr>
      <w:r w:rsidRPr="00E20578">
        <w:rPr>
          <w:rFonts w:eastAsia="Times New Roman"/>
          <w:lang w:eastAsia="it-IT"/>
        </w:rPr>
        <w:t>raccolti e registrati per scopi determinati, espliciti e legittimi, ed utilizzati in altre operazioni del trattamento in termini compatibili con tali scopi;</w:t>
      </w:r>
    </w:p>
    <w:p w14:paraId="09934876" w14:textId="77777777" w:rsidR="001D5FCD" w:rsidRPr="00E20578" w:rsidRDefault="001D5FCD" w:rsidP="00E20578">
      <w:pPr>
        <w:pStyle w:val="Paragrafoelenco"/>
        <w:numPr>
          <w:ilvl w:val="0"/>
          <w:numId w:val="10"/>
        </w:numPr>
        <w:jc w:val="both"/>
        <w:rPr>
          <w:rFonts w:eastAsia="Times New Roman"/>
          <w:lang w:eastAsia="it-IT"/>
        </w:rPr>
      </w:pPr>
      <w:r w:rsidRPr="00E20578">
        <w:rPr>
          <w:rFonts w:eastAsia="Times New Roman"/>
          <w:lang w:eastAsia="it-IT"/>
        </w:rPr>
        <w:t>corretti o, comunque, corrispondenti alle informazioni forniteci;</w:t>
      </w:r>
    </w:p>
    <w:p w14:paraId="724F7D74" w14:textId="77777777" w:rsidR="001D5FCD" w:rsidRPr="00E20578" w:rsidRDefault="001D5FCD" w:rsidP="00E20578">
      <w:pPr>
        <w:pStyle w:val="Paragrafoelenco"/>
        <w:numPr>
          <w:ilvl w:val="0"/>
          <w:numId w:val="10"/>
        </w:numPr>
        <w:jc w:val="both"/>
        <w:rPr>
          <w:rFonts w:eastAsia="Times New Roman"/>
          <w:lang w:eastAsia="it-IT"/>
        </w:rPr>
      </w:pPr>
      <w:r w:rsidRPr="00E20578">
        <w:rPr>
          <w:rFonts w:eastAsia="Times New Roman"/>
          <w:lang w:eastAsia="it-IT"/>
        </w:rPr>
        <w:t>pertinenti, completi e non eccedenti rispetto alle finalità per le quali sono raccolti o successivamente trattati;</w:t>
      </w:r>
    </w:p>
    <w:p w14:paraId="6E8CB9E2" w14:textId="69C0093D" w:rsidR="001D5FCD" w:rsidRPr="00E20578" w:rsidRDefault="001D5FCD" w:rsidP="00E20578">
      <w:pPr>
        <w:pStyle w:val="Paragrafoelenco"/>
        <w:numPr>
          <w:ilvl w:val="0"/>
          <w:numId w:val="10"/>
        </w:numPr>
        <w:jc w:val="both"/>
        <w:rPr>
          <w:rFonts w:eastAsia="Times New Roman"/>
          <w:lang w:eastAsia="it-IT"/>
        </w:rPr>
      </w:pPr>
      <w:r w:rsidRPr="00E20578">
        <w:rPr>
          <w:rFonts w:eastAsia="Times New Roman"/>
          <w:lang w:eastAsia="it-IT"/>
        </w:rPr>
        <w:t>conservati in una forma che consenta l’identificazione dell’interessato per un periodo di tempo non superiore a quello necessario agli scopi per i quali essi sono stati raccolti o successivamente trattati</w:t>
      </w:r>
      <w:r w:rsidR="001C68CA">
        <w:rPr>
          <w:rFonts w:eastAsia="Times New Roman"/>
          <w:lang w:eastAsia="it-IT"/>
        </w:rPr>
        <w:t>.</w:t>
      </w:r>
    </w:p>
    <w:p w14:paraId="25178C43" w14:textId="77777777" w:rsidR="001D5FCD" w:rsidRPr="00AA467B" w:rsidRDefault="001D5FCD" w:rsidP="0084698D">
      <w:pPr>
        <w:jc w:val="both"/>
        <w:rPr>
          <w:rFonts w:eastAsia="Times New Roman"/>
          <w:b/>
          <w:lang w:eastAsia="it-IT"/>
        </w:rPr>
      </w:pPr>
      <w:r w:rsidRPr="00AA467B">
        <w:rPr>
          <w:rFonts w:eastAsia="Times New Roman"/>
          <w:b/>
          <w:lang w:eastAsia="it-IT"/>
        </w:rPr>
        <w:lastRenderedPageBreak/>
        <w:t>MISURE DI SICUREZZA</w:t>
      </w:r>
    </w:p>
    <w:p w14:paraId="136CA8BB" w14:textId="77777777" w:rsidR="001D5FCD" w:rsidRPr="001D5FCD" w:rsidRDefault="001D5FCD" w:rsidP="0084698D">
      <w:pPr>
        <w:jc w:val="both"/>
        <w:rPr>
          <w:rFonts w:eastAsia="Times New Roman"/>
          <w:lang w:eastAsia="it-IT"/>
        </w:rPr>
      </w:pPr>
      <w:r w:rsidRPr="001D5FCD">
        <w:rPr>
          <w:rFonts w:eastAsia="Times New Roman"/>
          <w:lang w:eastAsia="it-IT"/>
        </w:rPr>
        <w:t xml:space="preserve">Il trattamento dei dati personali è per noi un’attività seria. I tuoi dati sono i nostri dati e vogliamo proteggerli allo stesso modo. Per tale ragione abbiamo adottato misure di sicurezza tecniche ed organizzative adeguate e idonee a ridurre al minimo il rischio di distruzione, di perdita, di usi illeciti o non corretti, di accessi non autorizzati o di un trattamento non consentito o non conforme alle finalità per cui sono stati acquisiti. </w:t>
      </w:r>
    </w:p>
    <w:p w14:paraId="5453EF36" w14:textId="5BDF4480" w:rsidR="001D5FCD" w:rsidRPr="00AA467B" w:rsidRDefault="001D5FCD" w:rsidP="0084698D">
      <w:pPr>
        <w:jc w:val="both"/>
        <w:rPr>
          <w:rFonts w:eastAsia="Times New Roman"/>
          <w:b/>
          <w:lang w:eastAsia="it-IT"/>
        </w:rPr>
      </w:pPr>
      <w:r w:rsidRPr="00AA467B">
        <w:rPr>
          <w:rFonts w:eastAsia="Times New Roman"/>
          <w:b/>
          <w:lang w:eastAsia="it-IT"/>
        </w:rPr>
        <w:t>COMUNICAZIONE DEI DATI PERSONALI</w:t>
      </w:r>
    </w:p>
    <w:p w14:paraId="330CDD09" w14:textId="6CB0E6EA" w:rsidR="001D5FCD" w:rsidRPr="001D5FCD" w:rsidRDefault="001D5FCD" w:rsidP="0084698D">
      <w:pPr>
        <w:jc w:val="both"/>
        <w:rPr>
          <w:rFonts w:eastAsia="Times New Roman"/>
          <w:lang w:eastAsia="it-IT"/>
        </w:rPr>
      </w:pPr>
      <w:r w:rsidRPr="001D5FCD">
        <w:rPr>
          <w:rFonts w:eastAsia="Times New Roman"/>
          <w:lang w:eastAsia="it-IT"/>
        </w:rPr>
        <w:t>In alcuni casi dovremo necessariamente comunicare i tuoi dati</w:t>
      </w:r>
      <w:r w:rsidR="00597711">
        <w:rPr>
          <w:rFonts w:eastAsia="Times New Roman"/>
          <w:lang w:eastAsia="it-IT"/>
        </w:rPr>
        <w:t xml:space="preserve"> personali comuni e</w:t>
      </w:r>
      <w:r w:rsidR="003465D2">
        <w:rPr>
          <w:rFonts w:eastAsia="Times New Roman"/>
          <w:lang w:eastAsia="it-IT"/>
        </w:rPr>
        <w:t>/o</w:t>
      </w:r>
      <w:r w:rsidR="00597711">
        <w:rPr>
          <w:rFonts w:eastAsia="Times New Roman"/>
          <w:lang w:eastAsia="it-IT"/>
        </w:rPr>
        <w:t xml:space="preserve"> quelli particolari</w:t>
      </w:r>
      <w:r w:rsidR="00AA467B">
        <w:rPr>
          <w:rFonts w:eastAsia="Times New Roman"/>
          <w:lang w:eastAsia="it-IT"/>
        </w:rPr>
        <w:t>, oltre che al nostro personale,</w:t>
      </w:r>
      <w:r w:rsidRPr="001D5FCD">
        <w:rPr>
          <w:rFonts w:eastAsia="Times New Roman"/>
          <w:lang w:eastAsia="it-IT"/>
        </w:rPr>
        <w:t xml:space="preserve"> a determinati soggetti esterni che svolgono, </w:t>
      </w:r>
      <w:r w:rsidR="00597711">
        <w:rPr>
          <w:rFonts w:eastAsia="Times New Roman"/>
          <w:lang w:eastAsia="it-IT"/>
        </w:rPr>
        <w:t xml:space="preserve">anche </w:t>
      </w:r>
      <w:r w:rsidRPr="001D5FCD">
        <w:rPr>
          <w:rFonts w:eastAsia="Times New Roman"/>
          <w:lang w:eastAsia="it-IT"/>
        </w:rPr>
        <w:t xml:space="preserve">per nostro conto, tutte le attività ad esso connesse o strumentali.  </w:t>
      </w:r>
    </w:p>
    <w:p w14:paraId="54F35337" w14:textId="4D9526A5" w:rsidR="00597711" w:rsidRDefault="001D5FCD" w:rsidP="0084698D">
      <w:pPr>
        <w:jc w:val="both"/>
        <w:rPr>
          <w:rFonts w:eastAsia="Times New Roman"/>
          <w:lang w:eastAsia="it-IT"/>
        </w:rPr>
      </w:pPr>
      <w:r w:rsidRPr="001D5FCD">
        <w:rPr>
          <w:rFonts w:eastAsia="Times New Roman"/>
          <w:lang w:eastAsia="it-IT"/>
        </w:rPr>
        <w:t xml:space="preserve">Nello specifico, i soggetti esterni a cui </w:t>
      </w:r>
      <w:r w:rsidR="003E5B4C">
        <w:rPr>
          <w:rFonts w:eastAsia="Times New Roman"/>
          <w:lang w:eastAsia="it-IT"/>
        </w:rPr>
        <w:t>comunicheremo i tuoi dati per</w:t>
      </w:r>
      <w:r w:rsidR="003465D2">
        <w:rPr>
          <w:rFonts w:eastAsia="Times New Roman"/>
          <w:lang w:eastAsia="it-IT"/>
        </w:rPr>
        <w:t xml:space="preserve">sonali comuni </w:t>
      </w:r>
      <w:r w:rsidRPr="001D5FCD">
        <w:rPr>
          <w:rFonts w:eastAsia="Times New Roman"/>
          <w:lang w:eastAsia="it-IT"/>
        </w:rPr>
        <w:t>sono, ad esempio: il commercialista, il fiscalista, il fornitore del servizio di newsletter</w:t>
      </w:r>
      <w:r w:rsidR="00597711">
        <w:rPr>
          <w:rFonts w:eastAsia="Times New Roman"/>
          <w:lang w:eastAsia="it-IT"/>
        </w:rPr>
        <w:t xml:space="preserve">. </w:t>
      </w:r>
    </w:p>
    <w:p w14:paraId="4FC03193" w14:textId="41010185" w:rsidR="00CD2242" w:rsidRDefault="00CD2242" w:rsidP="00CD2242">
      <w:pPr>
        <w:autoSpaceDE w:val="0"/>
        <w:autoSpaceDN w:val="0"/>
        <w:adjustRightInd w:val="0"/>
        <w:spacing w:after="0" w:line="240" w:lineRule="auto"/>
        <w:rPr>
          <w:rFonts w:eastAsia="Times New Roman"/>
          <w:lang w:eastAsia="it-IT"/>
        </w:rPr>
      </w:pPr>
      <w:bookmarkStart w:id="1" w:name="_Hlk532836817"/>
      <w:r w:rsidRPr="00D17A57">
        <w:rPr>
          <w:rFonts w:eastAsia="Times New Roman"/>
          <w:lang w:eastAsia="it-IT"/>
        </w:rPr>
        <w:t>Potremo comunicare i tuoi dati personali anche alla International Floorball Federation</w:t>
      </w:r>
      <w:r>
        <w:rPr>
          <w:rFonts w:eastAsia="Times New Roman"/>
          <w:lang w:eastAsia="it-IT"/>
        </w:rPr>
        <w:t xml:space="preserve"> (I.F.F.)</w:t>
      </w:r>
      <w:r w:rsidRPr="00D17A57">
        <w:rPr>
          <w:rFonts w:eastAsia="Times New Roman"/>
          <w:lang w:eastAsia="it-IT"/>
        </w:rPr>
        <w:t xml:space="preserve">, con sede a Losanna, Svizzera, registrata presso la Camera di Commercio del Cantone di </w:t>
      </w:r>
      <w:proofErr w:type="spellStart"/>
      <w:r w:rsidRPr="00D17A57">
        <w:rPr>
          <w:rFonts w:eastAsia="Times New Roman"/>
          <w:lang w:eastAsia="it-IT"/>
        </w:rPr>
        <w:t>Vaud</w:t>
      </w:r>
      <w:proofErr w:type="spellEnd"/>
      <w:r w:rsidRPr="00D17A57">
        <w:rPr>
          <w:rFonts w:ascii="CIDFont+F1" w:hAnsi="CIDFont+F1" w:cs="CIDFont+F1"/>
          <w:sz w:val="24"/>
          <w:szCs w:val="24"/>
        </w:rPr>
        <w:t xml:space="preserve">, </w:t>
      </w:r>
      <w:r w:rsidRPr="00D17A57">
        <w:rPr>
          <w:rFonts w:eastAsia="Times New Roman"/>
          <w:lang w:eastAsia="it-IT"/>
        </w:rPr>
        <w:t>nel caso di competizioni internazionali.</w:t>
      </w:r>
      <w:r>
        <w:rPr>
          <w:rFonts w:eastAsia="Times New Roman"/>
          <w:lang w:eastAsia="it-IT"/>
        </w:rPr>
        <w:t xml:space="preserve">  Tutte le informazioni relative alla I.F.F. sono reperibili al sito </w:t>
      </w:r>
      <w:hyperlink r:id="rId11" w:history="1">
        <w:r w:rsidRPr="009535D5">
          <w:rPr>
            <w:rStyle w:val="Collegamentoipertestuale"/>
            <w:rFonts w:eastAsia="Times New Roman"/>
            <w:lang w:eastAsia="it-IT"/>
          </w:rPr>
          <w:t>www.floorball.sport</w:t>
        </w:r>
      </w:hyperlink>
      <w:r>
        <w:rPr>
          <w:rFonts w:eastAsia="Times New Roman"/>
          <w:lang w:eastAsia="it-IT"/>
        </w:rPr>
        <w:t xml:space="preserve">. </w:t>
      </w:r>
    </w:p>
    <w:bookmarkEnd w:id="1"/>
    <w:p w14:paraId="33780680" w14:textId="77777777" w:rsidR="00CD2242" w:rsidRPr="00D17A57" w:rsidRDefault="00CD2242" w:rsidP="00CD2242">
      <w:pPr>
        <w:autoSpaceDE w:val="0"/>
        <w:autoSpaceDN w:val="0"/>
        <w:adjustRightInd w:val="0"/>
        <w:spacing w:after="0" w:line="240" w:lineRule="auto"/>
        <w:rPr>
          <w:rFonts w:eastAsia="Times New Roman"/>
          <w:lang w:eastAsia="it-IT"/>
        </w:rPr>
      </w:pPr>
    </w:p>
    <w:p w14:paraId="7E67D9DF" w14:textId="7554996D" w:rsidR="001D5FCD" w:rsidRPr="001D5FCD" w:rsidRDefault="001D5FCD" w:rsidP="0084698D">
      <w:pPr>
        <w:jc w:val="both"/>
        <w:rPr>
          <w:rFonts w:eastAsia="Times New Roman"/>
          <w:lang w:eastAsia="it-IT"/>
        </w:rPr>
      </w:pPr>
      <w:r w:rsidRPr="001D5FCD">
        <w:rPr>
          <w:rFonts w:eastAsia="Times New Roman"/>
          <w:lang w:eastAsia="it-IT"/>
        </w:rPr>
        <w:t xml:space="preserve">Questi soggetti sono tutti qualificati e, essendo stati da noi nominati responsabili esterni al trattamento dei tuoi dati personali, non potranno fare alcun uso dei tuoi dati se non quello per il quale sono stati incaricati. </w:t>
      </w:r>
    </w:p>
    <w:p w14:paraId="2FFFB640" w14:textId="77777777" w:rsidR="001D5FCD" w:rsidRPr="001D5FCD" w:rsidRDefault="001D5FCD" w:rsidP="0084698D">
      <w:pPr>
        <w:jc w:val="both"/>
        <w:rPr>
          <w:rFonts w:eastAsia="Times New Roman"/>
          <w:lang w:eastAsia="it-IT"/>
        </w:rPr>
      </w:pPr>
      <w:r w:rsidRPr="001D5FCD">
        <w:rPr>
          <w:rFonts w:eastAsia="Times New Roman"/>
          <w:lang w:eastAsia="it-IT"/>
        </w:rPr>
        <w:t>Ti informiamo poi che, in altri casi, i tuoi dati potranno essere comunicati ad altri soggetti, enti od Autorità alla cui comunicazione dei tuoi dati personali siamo tenuti in forza di disposizioni di legge o di regolamento.</w:t>
      </w:r>
    </w:p>
    <w:p w14:paraId="52908B83" w14:textId="0628C552" w:rsidR="00DA29DF" w:rsidRPr="007C0A5C" w:rsidRDefault="00DA29DF" w:rsidP="0084698D">
      <w:pPr>
        <w:jc w:val="both"/>
        <w:rPr>
          <w:rFonts w:eastAsia="Times New Roman"/>
          <w:b/>
          <w:lang w:eastAsia="it-IT"/>
        </w:rPr>
      </w:pPr>
      <w:r w:rsidRPr="007C0A5C">
        <w:rPr>
          <w:rFonts w:eastAsia="Times New Roman"/>
          <w:b/>
          <w:lang w:eastAsia="it-IT"/>
        </w:rPr>
        <w:t>DIFFUSIONE DEI DATI PERSONALI</w:t>
      </w:r>
    </w:p>
    <w:p w14:paraId="0C785ED3" w14:textId="6599E557" w:rsidR="001D5FCD" w:rsidRPr="001D5FCD" w:rsidRDefault="001D5FCD" w:rsidP="0084698D">
      <w:pPr>
        <w:jc w:val="both"/>
        <w:rPr>
          <w:rFonts w:eastAsia="Times New Roman"/>
          <w:lang w:eastAsia="it-IT"/>
        </w:rPr>
      </w:pPr>
      <w:r w:rsidRPr="007C0A5C">
        <w:rPr>
          <w:rFonts w:eastAsia="Times New Roman"/>
          <w:lang w:eastAsia="it-IT"/>
        </w:rPr>
        <w:t xml:space="preserve">I tuoi dati personali non saranno oggetto di diffusione (ad esempio, pubblicati su internet, inseriti nella newsletter, </w:t>
      </w:r>
      <w:r w:rsidR="00597711">
        <w:rPr>
          <w:rFonts w:eastAsia="Times New Roman"/>
          <w:lang w:eastAsia="it-IT"/>
        </w:rPr>
        <w:t xml:space="preserve">pagine </w:t>
      </w:r>
      <w:proofErr w:type="spellStart"/>
      <w:r w:rsidR="00597711">
        <w:rPr>
          <w:rFonts w:eastAsia="Times New Roman"/>
          <w:lang w:eastAsia="it-IT"/>
        </w:rPr>
        <w:t>facebook</w:t>
      </w:r>
      <w:proofErr w:type="spellEnd"/>
      <w:r w:rsidR="00597711">
        <w:rPr>
          <w:rFonts w:eastAsia="Times New Roman"/>
          <w:lang w:eastAsia="it-IT"/>
        </w:rPr>
        <w:t xml:space="preserve">, </w:t>
      </w:r>
      <w:r w:rsidRPr="007C0A5C">
        <w:rPr>
          <w:rFonts w:eastAsia="Times New Roman"/>
          <w:lang w:eastAsia="it-IT"/>
        </w:rPr>
        <w:t>ecc.), salvo che tu non ci dia consenso espresso.</w:t>
      </w:r>
      <w:r w:rsidR="006369CB" w:rsidRPr="007C0A5C">
        <w:rPr>
          <w:rFonts w:eastAsia="Times New Roman"/>
          <w:lang w:eastAsia="it-IT"/>
        </w:rPr>
        <w:t xml:space="preserve"> Nel caso tu ci abbia conferito il consenso diffonderemo la tua immagine</w:t>
      </w:r>
      <w:r w:rsidR="00191D6C" w:rsidRPr="007C0A5C">
        <w:rPr>
          <w:rFonts w:eastAsia="Times New Roman"/>
          <w:lang w:eastAsia="it-IT"/>
        </w:rPr>
        <w:t xml:space="preserve"> attraverso mezzi di comunicazione a distanza (televisione, internet, social network, ecc.) </w:t>
      </w:r>
      <w:r w:rsidR="006A6A4C">
        <w:rPr>
          <w:rFonts w:eastAsia="Times New Roman"/>
          <w:lang w:eastAsia="it-IT"/>
        </w:rPr>
        <w:t>e non</w:t>
      </w:r>
      <w:r w:rsidR="00D7553C">
        <w:rPr>
          <w:rFonts w:eastAsia="Times New Roman"/>
          <w:lang w:eastAsia="it-IT"/>
        </w:rPr>
        <w:t xml:space="preserve"> (bacheche, tabelloni ecc.)</w:t>
      </w:r>
      <w:r w:rsidR="006A6A4C">
        <w:rPr>
          <w:rFonts w:eastAsia="Times New Roman"/>
          <w:lang w:eastAsia="it-IT"/>
        </w:rPr>
        <w:t xml:space="preserve">, </w:t>
      </w:r>
      <w:r w:rsidR="002511FE">
        <w:rPr>
          <w:rFonts w:eastAsia="Times New Roman"/>
          <w:lang w:eastAsia="it-IT"/>
        </w:rPr>
        <w:t>e i tuoi dati personali comuni (nome, cognome, categoria, sesso</w:t>
      </w:r>
      <w:r w:rsidR="006A6A4C">
        <w:rPr>
          <w:rFonts w:eastAsia="Times New Roman"/>
          <w:lang w:eastAsia="it-IT"/>
        </w:rPr>
        <w:t>, età, nazionalità, club di appartenenza</w:t>
      </w:r>
      <w:r w:rsidR="00E754A8">
        <w:rPr>
          <w:rFonts w:eastAsia="Times New Roman"/>
          <w:lang w:eastAsia="it-IT"/>
        </w:rPr>
        <w:t>, dichiarazioni rilasciate</w:t>
      </w:r>
      <w:r w:rsidR="006A6A4C">
        <w:rPr>
          <w:rFonts w:eastAsia="Times New Roman"/>
          <w:lang w:eastAsia="it-IT"/>
        </w:rPr>
        <w:t xml:space="preserve">) </w:t>
      </w:r>
      <w:r w:rsidR="00191D6C" w:rsidRPr="007C0A5C">
        <w:rPr>
          <w:rFonts w:eastAsia="Times New Roman"/>
          <w:lang w:eastAsia="it-IT"/>
        </w:rPr>
        <w:t>nel rispetto della relativa autorizzazione che ci avrai rilasciato.</w:t>
      </w:r>
    </w:p>
    <w:p w14:paraId="423341AE" w14:textId="77777777" w:rsidR="001D5FCD" w:rsidRPr="00CD2242" w:rsidRDefault="001D5FCD" w:rsidP="0084698D">
      <w:pPr>
        <w:jc w:val="both"/>
        <w:rPr>
          <w:rFonts w:eastAsia="Times New Roman"/>
          <w:b/>
          <w:lang w:eastAsia="it-IT"/>
        </w:rPr>
      </w:pPr>
      <w:r w:rsidRPr="00CD2242">
        <w:rPr>
          <w:rFonts w:eastAsia="Times New Roman"/>
          <w:b/>
          <w:lang w:eastAsia="it-IT"/>
        </w:rPr>
        <w:t>TRASFERIMENTO DEI DATI ALL’ESTERO</w:t>
      </w:r>
    </w:p>
    <w:p w14:paraId="436B9A3C" w14:textId="019260C3" w:rsidR="001D5FCD" w:rsidRPr="00CD2242" w:rsidRDefault="00597711" w:rsidP="0084698D">
      <w:pPr>
        <w:jc w:val="both"/>
        <w:rPr>
          <w:rFonts w:eastAsia="Times New Roman"/>
          <w:lang w:eastAsia="it-IT"/>
        </w:rPr>
      </w:pPr>
      <w:r w:rsidRPr="00CD2242">
        <w:rPr>
          <w:rFonts w:eastAsia="Times New Roman"/>
          <w:lang w:eastAsia="it-IT"/>
        </w:rPr>
        <w:t>I</w:t>
      </w:r>
      <w:r w:rsidR="001D5FCD" w:rsidRPr="00CD2242">
        <w:rPr>
          <w:rFonts w:eastAsia="Times New Roman"/>
          <w:lang w:eastAsia="it-IT"/>
        </w:rPr>
        <w:t xml:space="preserve"> tuoi dati personali non saranno trasferiti </w:t>
      </w:r>
      <w:r w:rsidRPr="00CD2242">
        <w:rPr>
          <w:rFonts w:eastAsia="Times New Roman"/>
          <w:lang w:eastAsia="it-IT"/>
        </w:rPr>
        <w:t xml:space="preserve">in Paesi extra UE </w:t>
      </w:r>
      <w:r w:rsidR="001D5FCD" w:rsidRPr="00CD2242">
        <w:rPr>
          <w:rFonts w:eastAsia="Times New Roman"/>
          <w:lang w:eastAsia="it-IT"/>
        </w:rPr>
        <w:t xml:space="preserve">né è nostra intenzione trasferirli. </w:t>
      </w:r>
    </w:p>
    <w:p w14:paraId="1208CA77" w14:textId="33C2642B" w:rsidR="001D5FCD" w:rsidRPr="00AA467B" w:rsidRDefault="001D5FCD" w:rsidP="0084698D">
      <w:pPr>
        <w:jc w:val="both"/>
      </w:pPr>
      <w:r w:rsidRPr="00462751">
        <w:t>Tuttavia, l</w:t>
      </w:r>
      <w:r w:rsidR="00597711">
        <w:t xml:space="preserve">a diffusione delle immagini attraverso i social network potrebbe comportare </w:t>
      </w:r>
      <w:r w:rsidRPr="00462751">
        <w:t xml:space="preserve">la condivisione di alcuni dati </w:t>
      </w:r>
      <w:r w:rsidR="00597711">
        <w:t xml:space="preserve">comuni </w:t>
      </w:r>
      <w:r w:rsidRPr="00462751">
        <w:t xml:space="preserve">raccolti con </w:t>
      </w:r>
      <w:r w:rsidR="00B94BDF" w:rsidRPr="00462751">
        <w:t>i fornitori dei servizi</w:t>
      </w:r>
      <w:r w:rsidRPr="00462751">
        <w:t>. Per il trasferimento di tali dati non sarà necessario il consenso dell’interessato in forza di quanto stabilito dalle autorità Italiane ed Europee (Decisione n. 1250/2016 – Privacy Shield).</w:t>
      </w:r>
    </w:p>
    <w:p w14:paraId="583BC1A7" w14:textId="60AAA623" w:rsidR="001D5FCD" w:rsidRPr="00AA467B" w:rsidRDefault="001D5FCD" w:rsidP="0084698D">
      <w:pPr>
        <w:jc w:val="both"/>
        <w:rPr>
          <w:rFonts w:eastAsia="Times New Roman"/>
          <w:b/>
          <w:lang w:eastAsia="it-IT"/>
        </w:rPr>
      </w:pPr>
      <w:r w:rsidRPr="00AA467B">
        <w:rPr>
          <w:rFonts w:eastAsia="Times New Roman"/>
          <w:b/>
          <w:lang w:eastAsia="it-IT"/>
        </w:rPr>
        <w:t>DIRITTI DELL'INTERESSATO</w:t>
      </w:r>
      <w:r w:rsidR="00AA467B" w:rsidRPr="00AA467B">
        <w:rPr>
          <w:rFonts w:eastAsia="Times New Roman"/>
          <w:b/>
          <w:lang w:eastAsia="it-IT"/>
        </w:rPr>
        <w:t xml:space="preserve"> </w:t>
      </w:r>
    </w:p>
    <w:p w14:paraId="0780F605" w14:textId="77777777" w:rsidR="00B01FD8" w:rsidRPr="001D5FCD" w:rsidRDefault="001D5FCD" w:rsidP="0084698D">
      <w:pPr>
        <w:jc w:val="both"/>
      </w:pPr>
      <w:r w:rsidRPr="001D5FCD">
        <w:rPr>
          <w:rFonts w:eastAsia="Times New Roman"/>
          <w:lang w:eastAsia="it-IT"/>
        </w:rPr>
        <w:t>I tuoi diritti sono per noi importantissimi e ci teniamo ad elencarteli tutti.</w:t>
      </w:r>
      <w:r w:rsidR="00E459F3">
        <w:rPr>
          <w:rFonts w:eastAsia="Times New Roman"/>
          <w:lang w:eastAsia="it-IT"/>
        </w:rPr>
        <w:t xml:space="preserve"> Devi sapere che potrai richiedere sempre: </w:t>
      </w:r>
    </w:p>
    <w:p w14:paraId="796AC2D4" w14:textId="77777777" w:rsidR="001D5FCD" w:rsidRPr="001D5FCD" w:rsidRDefault="001D5FCD" w:rsidP="00AA467B">
      <w:pPr>
        <w:pStyle w:val="Paragrafoelenco"/>
        <w:numPr>
          <w:ilvl w:val="0"/>
          <w:numId w:val="11"/>
        </w:numPr>
        <w:jc w:val="both"/>
      </w:pPr>
      <w:r w:rsidRPr="001D5FCD">
        <w:t>accesso a</w:t>
      </w:r>
      <w:r w:rsidR="007D6876">
        <w:t xml:space="preserve">i tuoi dati </w:t>
      </w:r>
      <w:r w:rsidRPr="001D5FCD">
        <w:t>personali ed alle informazioni relative agli stessi,</w:t>
      </w:r>
      <w:r w:rsidR="007D6876">
        <w:t xml:space="preserve"> nonché richiederne c</w:t>
      </w:r>
      <w:r w:rsidRPr="001D5FCD">
        <w:t>opia;</w:t>
      </w:r>
    </w:p>
    <w:p w14:paraId="0FC134E2" w14:textId="77777777" w:rsidR="001D5FCD" w:rsidRPr="001D5FCD" w:rsidRDefault="001D5FCD" w:rsidP="00AA467B">
      <w:pPr>
        <w:pStyle w:val="Paragrafoelenco"/>
        <w:numPr>
          <w:ilvl w:val="0"/>
          <w:numId w:val="11"/>
        </w:numPr>
        <w:jc w:val="both"/>
      </w:pPr>
      <w:r w:rsidRPr="001D5FCD">
        <w:t>rettificare i dati inesatti o integrare quelli incompleti;</w:t>
      </w:r>
    </w:p>
    <w:p w14:paraId="02166AF1" w14:textId="77777777" w:rsidR="001D5FCD" w:rsidRPr="001D5FCD" w:rsidRDefault="001D5FCD" w:rsidP="00AA467B">
      <w:pPr>
        <w:pStyle w:val="Paragrafoelenco"/>
        <w:numPr>
          <w:ilvl w:val="0"/>
          <w:numId w:val="11"/>
        </w:numPr>
        <w:jc w:val="both"/>
      </w:pPr>
      <w:r w:rsidRPr="001D5FCD">
        <w:t xml:space="preserve">chiedere la cancellazione dei dati personali che </w:t>
      </w:r>
      <w:r w:rsidR="007D6876">
        <w:t>ti</w:t>
      </w:r>
      <w:r w:rsidRPr="001D5FCD">
        <w:t xml:space="preserve"> riguardano;</w:t>
      </w:r>
    </w:p>
    <w:p w14:paraId="311152CE" w14:textId="77777777" w:rsidR="001D5FCD" w:rsidRPr="001D5FCD" w:rsidRDefault="001D5FCD" w:rsidP="00AA467B">
      <w:pPr>
        <w:pStyle w:val="Paragrafoelenco"/>
        <w:numPr>
          <w:ilvl w:val="0"/>
          <w:numId w:val="11"/>
        </w:numPr>
        <w:jc w:val="both"/>
      </w:pPr>
      <w:r w:rsidRPr="001D5FCD">
        <w:t xml:space="preserve">chiedere la limitazione del trattamento dei dati personali da </w:t>
      </w:r>
      <w:r w:rsidR="007D6876">
        <w:t xml:space="preserve">te </w:t>
      </w:r>
      <w:r w:rsidRPr="001D5FCD">
        <w:t>forniti;</w:t>
      </w:r>
    </w:p>
    <w:p w14:paraId="00A2659C" w14:textId="77777777" w:rsidR="001D5FCD" w:rsidRPr="001D5FCD" w:rsidRDefault="001D5FCD" w:rsidP="00AA467B">
      <w:pPr>
        <w:pStyle w:val="Paragrafoelenco"/>
        <w:numPr>
          <w:ilvl w:val="0"/>
          <w:numId w:val="11"/>
        </w:numPr>
        <w:jc w:val="both"/>
      </w:pPr>
      <w:r w:rsidRPr="001D5FCD">
        <w:t>richiedere ed ottenere - nelle ipotesi in cui la base giuridica del trattamento sia il contratto o il consenso, e lo stesso sia effettuato con mezzi automatizzati - i dati personali in un formato strutturato e leggibile da dispositivo automatico, anche al fine di comunicare tali dati ad un altro titolare del trattamento (c.d. diritto alla portabilità dei dati personali);</w:t>
      </w:r>
    </w:p>
    <w:p w14:paraId="7120C1B3" w14:textId="77777777" w:rsidR="001D5FCD" w:rsidRPr="001D5FCD" w:rsidRDefault="001D5FCD" w:rsidP="00AA467B">
      <w:pPr>
        <w:pStyle w:val="Paragrafoelenco"/>
        <w:numPr>
          <w:ilvl w:val="0"/>
          <w:numId w:val="11"/>
        </w:numPr>
        <w:jc w:val="both"/>
      </w:pPr>
      <w:r w:rsidRPr="001D5FCD">
        <w:t>oppor</w:t>
      </w:r>
      <w:r w:rsidR="007D6876">
        <w:t>t</w:t>
      </w:r>
      <w:r w:rsidRPr="001D5FCD">
        <w:t>i in qualsiasi momento al trattamento dei dati personali;</w:t>
      </w:r>
    </w:p>
    <w:p w14:paraId="10B3DA6E" w14:textId="77777777" w:rsidR="00B01FD8" w:rsidRPr="001D5FCD" w:rsidRDefault="001D5FCD" w:rsidP="00AA467B">
      <w:pPr>
        <w:pStyle w:val="Paragrafoelenco"/>
        <w:numPr>
          <w:ilvl w:val="0"/>
          <w:numId w:val="11"/>
        </w:numPr>
        <w:jc w:val="both"/>
      </w:pPr>
      <w:r w:rsidRPr="001D5FCD">
        <w:lastRenderedPageBreak/>
        <w:t>revocare il consenso al trattamento dei dati in qualsiasi momento. Il trattamento basato sul consenso ed effettuato antecedentemente alla revoca dello stesso conserva, comunque, la sua liceità.</w:t>
      </w:r>
    </w:p>
    <w:p w14:paraId="5ECF6A47" w14:textId="77777777" w:rsidR="00B01FD8" w:rsidRDefault="008F37A6" w:rsidP="00AA467B">
      <w:pPr>
        <w:pStyle w:val="Paragrafoelenco"/>
        <w:numPr>
          <w:ilvl w:val="0"/>
          <w:numId w:val="11"/>
        </w:numPr>
        <w:jc w:val="both"/>
      </w:pPr>
      <w:r>
        <w:t>v</w:t>
      </w:r>
      <w:r w:rsidR="007D6876" w:rsidRPr="007D6876">
        <w:t>iet</w:t>
      </w:r>
      <w:r w:rsidR="007D6876">
        <w:t>arci, nel caso di tua prematura scomparsa,</w:t>
      </w:r>
      <w:r w:rsidR="007D6876" w:rsidRPr="007D6876">
        <w:t xml:space="preserve"> </w:t>
      </w:r>
      <w:r w:rsidR="007D6876">
        <w:t xml:space="preserve">di far esercitare </w:t>
      </w:r>
      <w:r w:rsidR="007D6876" w:rsidRPr="007D6876">
        <w:t>a chi ha un interesse proprio, o agisce a</w:t>
      </w:r>
      <w:r w:rsidR="007D6876">
        <w:t xml:space="preserve"> tua tutela</w:t>
      </w:r>
      <w:r w:rsidR="007D6876" w:rsidRPr="007D6876">
        <w:t>, in qualità di mandatario, o per ragioni familiari meritevoli di protezione</w:t>
      </w:r>
      <w:r w:rsidR="007D6876">
        <w:t xml:space="preserve">, di esercitare, limitatamente ai </w:t>
      </w:r>
      <w:r w:rsidR="007D6876" w:rsidRPr="007D6876">
        <w:t>servizi della società dell’informazione</w:t>
      </w:r>
      <w:r w:rsidR="007D6876">
        <w:t xml:space="preserve"> che ti offriamo, i diritti sopra elencati. In tal caso dovrai inviarci una </w:t>
      </w:r>
      <w:r w:rsidR="007D6876" w:rsidRPr="007D6876">
        <w:t>dichiarazione scritta</w:t>
      </w:r>
      <w:r w:rsidR="007D6876">
        <w:t xml:space="preserve">. </w:t>
      </w:r>
    </w:p>
    <w:p w14:paraId="189C8CEA" w14:textId="3C226E5E" w:rsidR="00B01FD8" w:rsidRDefault="00B01FD8" w:rsidP="0084698D">
      <w:pPr>
        <w:jc w:val="both"/>
      </w:pPr>
      <w:r w:rsidRPr="001D5FCD">
        <w:t>Le richieste vanno rivolte</w:t>
      </w:r>
      <w:r w:rsidR="00C03C25">
        <w:t xml:space="preserve"> alla</w:t>
      </w:r>
      <w:r w:rsidRPr="001D5FCD">
        <w:t xml:space="preserve"> </w:t>
      </w:r>
      <w:r w:rsidR="00180D59">
        <w:t xml:space="preserve">Federazione </w:t>
      </w:r>
      <w:r w:rsidR="00180D59" w:rsidRPr="00CF74C7">
        <w:t>Italiana Unihockey Floorball</w:t>
      </w:r>
      <w:r w:rsidR="00AF7605">
        <w:t xml:space="preserve">, con sede in </w:t>
      </w:r>
      <w:r w:rsidR="00AF7605" w:rsidRPr="00F21BDF">
        <w:t xml:space="preserve">Piazza Napoli, 35 - 20146 - Milano - CF </w:t>
      </w:r>
      <w:proofErr w:type="gramStart"/>
      <w:r w:rsidR="00AF7605" w:rsidRPr="00F21BDF">
        <w:t>9</w:t>
      </w:r>
      <w:r w:rsidR="00180D59">
        <w:t>1547760156</w:t>
      </w:r>
      <w:r w:rsidR="00AF7605">
        <w:t xml:space="preserve">, </w:t>
      </w:r>
      <w:r w:rsidR="00AF7605" w:rsidRPr="00CD2242">
        <w:t xml:space="preserve"> </w:t>
      </w:r>
      <w:r w:rsidR="00CD2242" w:rsidRPr="00CD2242">
        <w:t>email</w:t>
      </w:r>
      <w:proofErr w:type="gramEnd"/>
      <w:r w:rsidR="00CD2242" w:rsidRPr="00CD2242">
        <w:t xml:space="preserve"> </w:t>
      </w:r>
      <w:hyperlink r:id="rId12" w:history="1">
        <w:r w:rsidR="00CD2242" w:rsidRPr="00CD2242">
          <w:rPr>
            <w:rStyle w:val="Collegamentoipertestuale"/>
          </w:rPr>
          <w:t>segreteria@fiuf.it</w:t>
        </w:r>
      </w:hyperlink>
      <w:r w:rsidR="00CD2242" w:rsidRPr="00CD2242">
        <w:t xml:space="preserve"> , </w:t>
      </w:r>
      <w:proofErr w:type="spellStart"/>
      <w:r w:rsidR="00CD2242" w:rsidRPr="00CD2242">
        <w:t>pec</w:t>
      </w:r>
      <w:proofErr w:type="spellEnd"/>
      <w:r w:rsidR="00CD2242" w:rsidRPr="00CD2242">
        <w:t xml:space="preserve">: </w:t>
      </w:r>
      <w:hyperlink r:id="rId13" w:history="1">
        <w:r w:rsidR="00134A14" w:rsidRPr="009535D5">
          <w:rPr>
            <w:rStyle w:val="Collegamentoipertestuale"/>
          </w:rPr>
          <w:t>segreteria@pec.fiuf.it</w:t>
        </w:r>
      </w:hyperlink>
      <w:r w:rsidR="00134A14">
        <w:t xml:space="preserve">. </w:t>
      </w:r>
    </w:p>
    <w:p w14:paraId="48D69AB7" w14:textId="0455377F" w:rsidR="00B01FD8" w:rsidRPr="001D5FCD" w:rsidRDefault="00131E4D" w:rsidP="0084698D">
      <w:pPr>
        <w:jc w:val="both"/>
      </w:pPr>
      <w:r w:rsidRPr="00AA467B">
        <w:rPr>
          <w:rFonts w:eastAsia="Times New Roman"/>
          <w:b/>
          <w:lang w:eastAsia="it-IT"/>
        </w:rPr>
        <w:t>RECLAMI</w:t>
      </w:r>
    </w:p>
    <w:p w14:paraId="6BFA30AD" w14:textId="7184A5DC" w:rsidR="008B344C" w:rsidRDefault="008F37A6" w:rsidP="0084698D">
      <w:pPr>
        <w:jc w:val="both"/>
      </w:pPr>
      <w:r>
        <w:t xml:space="preserve">Ti ricordiamo inoltre che </w:t>
      </w:r>
      <w:r w:rsidR="00B01FD8" w:rsidRPr="001D5FCD">
        <w:t>ha</w:t>
      </w:r>
      <w:r>
        <w:t>i</w:t>
      </w:r>
      <w:r w:rsidR="00B01FD8" w:rsidRPr="001D5FCD">
        <w:t xml:space="preserve"> sempre diritto di presentare reclamo all’Autorità Garante per la protezione dei dati personali (</w:t>
      </w:r>
      <w:hyperlink r:id="rId14" w:history="1">
        <w:r w:rsidR="005B358C" w:rsidRPr="00116C5B">
          <w:rPr>
            <w:rStyle w:val="Collegamentoipertestuale"/>
          </w:rPr>
          <w:t>http://www.garanteprivacy.it/home/diritti/come-agire-per-tutelare-i-nostri-dati-personali</w:t>
        </w:r>
      </w:hyperlink>
      <w:r w:rsidR="00B01FD8" w:rsidRPr="001D5FCD">
        <w:t>).</w:t>
      </w:r>
    </w:p>
    <w:p w14:paraId="0CA26B72" w14:textId="77777777" w:rsidR="00277AD1" w:rsidRPr="00ED6629" w:rsidRDefault="00277AD1" w:rsidP="00277AD1">
      <w:pPr>
        <w:spacing w:after="0" w:line="240" w:lineRule="auto"/>
        <w:jc w:val="both"/>
        <w:rPr>
          <w:rFonts w:eastAsia="Times New Roman"/>
          <w:lang w:eastAsia="it-IT"/>
        </w:rPr>
      </w:pPr>
      <w:r w:rsidRPr="00ED6629">
        <w:rPr>
          <w:rFonts w:eastAsia="Times New Roman"/>
          <w:lang w:eastAsia="it-IT"/>
        </w:rPr>
        <w:t>Alla luce dell’informativa ricevuta che ho letto e compreso, presto il consenso al trattamento dei miei dati personali, compresa la comunicazione, secondo le modalità e nei limiti di quanto indicato.</w:t>
      </w:r>
    </w:p>
    <w:p w14:paraId="4E009AC7" w14:textId="77777777" w:rsidR="00277AD1" w:rsidRPr="00ED6629" w:rsidRDefault="00277AD1" w:rsidP="00277AD1">
      <w:pPr>
        <w:spacing w:after="0" w:line="240" w:lineRule="auto"/>
        <w:rPr>
          <w:rFonts w:eastAsia="Times New Roman"/>
          <w:lang w:eastAsia="it-IT"/>
        </w:rPr>
      </w:pPr>
    </w:p>
    <w:p w14:paraId="083E9E23" w14:textId="77777777" w:rsidR="00277AD1" w:rsidRPr="00ED6629" w:rsidRDefault="00277AD1" w:rsidP="00277AD1">
      <w:pPr>
        <w:spacing w:after="0" w:line="240" w:lineRule="auto"/>
        <w:rPr>
          <w:rFonts w:eastAsia="Times New Roman"/>
          <w:lang w:eastAsia="it-IT"/>
        </w:rPr>
      </w:pPr>
      <w:r w:rsidRPr="00ED6629">
        <w:rPr>
          <w:rFonts w:eastAsia="Times New Roman"/>
          <w:lang w:eastAsia="it-IT"/>
        </w:rPr>
        <w:t xml:space="preserve">Data _____________ </w:t>
      </w:r>
      <w:r w:rsidRPr="00ED6629">
        <w:rPr>
          <w:rFonts w:eastAsia="Times New Roman"/>
          <w:lang w:eastAsia="it-IT"/>
        </w:rPr>
        <w:tab/>
      </w:r>
      <w:r w:rsidRPr="00ED6629">
        <w:rPr>
          <w:rFonts w:eastAsia="Times New Roman"/>
          <w:lang w:eastAsia="it-IT"/>
        </w:rPr>
        <w:tab/>
      </w:r>
      <w:r w:rsidRPr="00ED6629">
        <w:rPr>
          <w:rFonts w:eastAsia="Times New Roman"/>
          <w:lang w:eastAsia="it-IT"/>
        </w:rPr>
        <w:tab/>
        <w:t>Firma _____________________________</w:t>
      </w:r>
    </w:p>
    <w:p w14:paraId="1FEC1554" w14:textId="65455005" w:rsidR="005B358C" w:rsidRPr="0012603B" w:rsidRDefault="005B358C" w:rsidP="0084698D">
      <w:pPr>
        <w:jc w:val="both"/>
        <w:rPr>
          <w:sz w:val="16"/>
        </w:rPr>
      </w:pPr>
    </w:p>
    <w:p w14:paraId="2F1BCF92" w14:textId="26386D98" w:rsidR="00277AD1" w:rsidRPr="00277AD1" w:rsidRDefault="00277AD1" w:rsidP="0084698D">
      <w:pPr>
        <w:jc w:val="both"/>
        <w:rPr>
          <w:b/>
        </w:rPr>
      </w:pPr>
      <w:r w:rsidRPr="00277AD1">
        <w:rPr>
          <w:b/>
        </w:rPr>
        <w:t>DATI PARTICOLARI DI CARATTERE SANITARIO</w:t>
      </w:r>
    </w:p>
    <w:p w14:paraId="7BDA1074" w14:textId="77777777" w:rsidR="00277AD1" w:rsidRPr="00ED6629" w:rsidRDefault="00277AD1" w:rsidP="00277AD1">
      <w:pPr>
        <w:shd w:val="clear" w:color="auto" w:fill="FFFFFF"/>
        <w:spacing w:after="0" w:line="240" w:lineRule="auto"/>
        <w:jc w:val="both"/>
        <w:rPr>
          <w:rFonts w:eastAsia="Times New Roman"/>
          <w:lang w:eastAsia="it-IT"/>
        </w:rPr>
      </w:pPr>
      <w:r w:rsidRPr="00ED6629">
        <w:rPr>
          <w:rFonts w:eastAsia="Times New Roman"/>
          <w:lang w:eastAsia="it-IT"/>
        </w:rPr>
        <w:t xml:space="preserve">ACCONSENTO </w:t>
      </w:r>
      <w:r w:rsidRPr="00ED6629">
        <w:rPr>
          <w:rFonts w:eastAsia="Times New Roman" w:cs="Calibri"/>
          <w:lang w:eastAsia="it-IT"/>
        </w:rPr>
        <w:t>□</w:t>
      </w:r>
      <w:r w:rsidRPr="00ED6629">
        <w:rPr>
          <w:rFonts w:eastAsia="Times New Roman"/>
          <w:lang w:eastAsia="it-IT"/>
        </w:rPr>
        <w:tab/>
      </w:r>
      <w:r w:rsidRPr="00ED6629">
        <w:rPr>
          <w:rFonts w:eastAsia="Times New Roman"/>
          <w:lang w:eastAsia="it-IT"/>
        </w:rPr>
        <w:tab/>
        <w:t xml:space="preserve">NON ACCONSENTO </w:t>
      </w:r>
      <w:r w:rsidRPr="00ED6629">
        <w:rPr>
          <w:rFonts w:eastAsia="Times New Roman" w:cs="Calibri"/>
          <w:lang w:eastAsia="it-IT"/>
        </w:rPr>
        <w:t>□</w:t>
      </w:r>
    </w:p>
    <w:p w14:paraId="5DD12D2B" w14:textId="6D6F08C7" w:rsidR="00277AD1" w:rsidRDefault="00277AD1" w:rsidP="00277AD1">
      <w:pPr>
        <w:jc w:val="both"/>
      </w:pPr>
      <w:r>
        <w:t xml:space="preserve">Al trattamento dei miei dati di carattere sanitario al trattamento dei miei dati personali particolari di carattere sanitario conferiti nei limiti e secondo le modalità di cui all’informativa anche mediante loro comunicazione ai soggetti indicati precedentemente al paragrafo “COMUNICAZIONE” necessari all’esecuzione del contratto associativo. </w:t>
      </w:r>
    </w:p>
    <w:p w14:paraId="3242C80F" w14:textId="77777777" w:rsidR="00277AD1" w:rsidRPr="00ED6629" w:rsidRDefault="00277AD1" w:rsidP="00277AD1">
      <w:pPr>
        <w:spacing w:after="0" w:line="240" w:lineRule="auto"/>
        <w:rPr>
          <w:rFonts w:eastAsia="Times New Roman"/>
          <w:lang w:eastAsia="it-IT"/>
        </w:rPr>
      </w:pPr>
      <w:r w:rsidRPr="00ED6629">
        <w:rPr>
          <w:rFonts w:eastAsia="Times New Roman"/>
          <w:lang w:eastAsia="it-IT"/>
        </w:rPr>
        <w:t xml:space="preserve">Data _____________ </w:t>
      </w:r>
      <w:r w:rsidRPr="00ED6629">
        <w:rPr>
          <w:rFonts w:eastAsia="Times New Roman"/>
          <w:lang w:eastAsia="it-IT"/>
        </w:rPr>
        <w:tab/>
      </w:r>
      <w:r w:rsidRPr="00ED6629">
        <w:rPr>
          <w:rFonts w:eastAsia="Times New Roman"/>
          <w:lang w:eastAsia="it-IT"/>
        </w:rPr>
        <w:tab/>
      </w:r>
      <w:r w:rsidRPr="00ED6629">
        <w:rPr>
          <w:rFonts w:eastAsia="Times New Roman"/>
          <w:lang w:eastAsia="it-IT"/>
        </w:rPr>
        <w:tab/>
        <w:t>Firma _____________________________</w:t>
      </w:r>
    </w:p>
    <w:p w14:paraId="473E3B3E" w14:textId="77777777" w:rsidR="00277AD1" w:rsidRPr="0012603B" w:rsidRDefault="00277AD1" w:rsidP="0084698D">
      <w:pPr>
        <w:jc w:val="both"/>
        <w:rPr>
          <w:sz w:val="10"/>
        </w:rPr>
      </w:pPr>
    </w:p>
    <w:p w14:paraId="432D7494" w14:textId="77777777" w:rsidR="00277AD1" w:rsidRPr="00ED6629" w:rsidRDefault="00277AD1" w:rsidP="00277AD1">
      <w:pPr>
        <w:spacing w:after="0" w:line="240" w:lineRule="auto"/>
        <w:jc w:val="both"/>
        <w:rPr>
          <w:rFonts w:eastAsia="Times New Roman"/>
          <w:b/>
          <w:lang w:eastAsia="it-IT"/>
        </w:rPr>
      </w:pPr>
      <w:r w:rsidRPr="00ED6629">
        <w:rPr>
          <w:rFonts w:eastAsia="Times New Roman"/>
          <w:b/>
          <w:lang w:eastAsia="it-IT"/>
        </w:rPr>
        <w:t xml:space="preserve">DIFFUSIONE DEI DATI </w:t>
      </w:r>
    </w:p>
    <w:p w14:paraId="41DE31E6" w14:textId="77777777" w:rsidR="00277AD1" w:rsidRPr="00ED6629" w:rsidRDefault="00277AD1" w:rsidP="00277AD1">
      <w:pPr>
        <w:spacing w:after="0" w:line="240" w:lineRule="auto"/>
        <w:ind w:left="-76" w:hanging="284"/>
        <w:jc w:val="both"/>
        <w:rPr>
          <w:rFonts w:eastAsia="Times New Roman"/>
          <w:lang w:eastAsia="it-IT"/>
        </w:rPr>
      </w:pPr>
    </w:p>
    <w:p w14:paraId="042D201F" w14:textId="77777777" w:rsidR="00277AD1" w:rsidRPr="00ED6629" w:rsidRDefault="00277AD1" w:rsidP="00277AD1">
      <w:pPr>
        <w:shd w:val="clear" w:color="auto" w:fill="FFFFFF"/>
        <w:spacing w:after="0" w:line="240" w:lineRule="auto"/>
        <w:jc w:val="both"/>
        <w:rPr>
          <w:rFonts w:eastAsia="Times New Roman"/>
          <w:lang w:eastAsia="it-IT"/>
        </w:rPr>
      </w:pPr>
      <w:r w:rsidRPr="00ED6629">
        <w:rPr>
          <w:rFonts w:eastAsia="Times New Roman"/>
          <w:lang w:eastAsia="it-IT"/>
        </w:rPr>
        <w:t xml:space="preserve">ACCONSENTO </w:t>
      </w:r>
      <w:r w:rsidRPr="00ED6629">
        <w:rPr>
          <w:rFonts w:eastAsia="Times New Roman" w:cs="Calibri"/>
          <w:lang w:eastAsia="it-IT"/>
        </w:rPr>
        <w:t>□</w:t>
      </w:r>
      <w:r w:rsidRPr="00ED6629">
        <w:rPr>
          <w:rFonts w:eastAsia="Times New Roman"/>
          <w:lang w:eastAsia="it-IT"/>
        </w:rPr>
        <w:tab/>
      </w:r>
      <w:r w:rsidRPr="00ED6629">
        <w:rPr>
          <w:rFonts w:eastAsia="Times New Roman"/>
          <w:lang w:eastAsia="it-IT"/>
        </w:rPr>
        <w:tab/>
        <w:t xml:space="preserve">NON ACCONSENTO </w:t>
      </w:r>
      <w:r w:rsidRPr="00ED6629">
        <w:rPr>
          <w:rFonts w:eastAsia="Times New Roman" w:cs="Calibri"/>
          <w:lang w:eastAsia="it-IT"/>
        </w:rPr>
        <w:t>□</w:t>
      </w:r>
    </w:p>
    <w:p w14:paraId="5235F763" w14:textId="46EDDE40" w:rsidR="00277AD1" w:rsidRPr="00ED6629" w:rsidRDefault="00277AD1" w:rsidP="00277AD1">
      <w:pPr>
        <w:spacing w:after="0" w:line="240" w:lineRule="auto"/>
        <w:jc w:val="both"/>
        <w:rPr>
          <w:rFonts w:eastAsia="Times New Roman"/>
          <w:lang w:eastAsia="it-IT"/>
        </w:rPr>
      </w:pPr>
      <w:r w:rsidRPr="00ED6629">
        <w:rPr>
          <w:rFonts w:eastAsia="Times New Roman"/>
          <w:lang w:eastAsia="it-IT"/>
        </w:rPr>
        <w:t xml:space="preserve">Alla diffusione del mio ritratto, della mia voce o delle mie dichiarazioni, </w:t>
      </w:r>
      <w:r w:rsidR="00535A5E">
        <w:rPr>
          <w:rFonts w:eastAsia="Times New Roman"/>
          <w:lang w:eastAsia="it-IT"/>
        </w:rPr>
        <w:t xml:space="preserve">nonché dei miei dati personali sia </w:t>
      </w:r>
      <w:r w:rsidRPr="00ED6629">
        <w:rPr>
          <w:rFonts w:eastAsia="Times New Roman"/>
          <w:lang w:eastAsia="it-IT"/>
        </w:rPr>
        <w:t xml:space="preserve">attraverso i media (radio, televisione, canali web) </w:t>
      </w:r>
      <w:r w:rsidR="00A56B97">
        <w:rPr>
          <w:rFonts w:eastAsia="Times New Roman"/>
          <w:lang w:eastAsia="it-IT"/>
        </w:rPr>
        <w:t>e</w:t>
      </w:r>
      <w:r w:rsidRPr="00ED6629">
        <w:rPr>
          <w:rFonts w:eastAsia="Times New Roman"/>
          <w:lang w:eastAsia="it-IT"/>
        </w:rPr>
        <w:t>, più in generale, attraverso tutti i servizi della società dell’informazione nessuno escluso (social networks, siti web, ecc.)</w:t>
      </w:r>
      <w:r w:rsidR="00A56B97">
        <w:rPr>
          <w:rFonts w:eastAsia="Times New Roman"/>
          <w:lang w:eastAsia="it-IT"/>
        </w:rPr>
        <w:t xml:space="preserve">, sia attraverso, l’affissione in luoghi pubblici in occasione delle attività </w:t>
      </w:r>
      <w:r w:rsidR="00D52419">
        <w:rPr>
          <w:rFonts w:eastAsia="Times New Roman"/>
          <w:lang w:eastAsia="it-IT"/>
        </w:rPr>
        <w:t>organizzate dalla Federazione.</w:t>
      </w:r>
    </w:p>
    <w:p w14:paraId="3FE7F03D" w14:textId="77777777" w:rsidR="00277AD1" w:rsidRPr="00ED6629" w:rsidRDefault="00277AD1" w:rsidP="00277AD1">
      <w:pPr>
        <w:spacing w:after="0" w:line="240" w:lineRule="auto"/>
        <w:jc w:val="both"/>
        <w:rPr>
          <w:rFonts w:eastAsia="Times New Roman"/>
          <w:lang w:eastAsia="it-IT"/>
        </w:rPr>
      </w:pPr>
    </w:p>
    <w:p w14:paraId="3FF81BB8" w14:textId="77777777" w:rsidR="00277AD1" w:rsidRPr="00ED6629" w:rsidRDefault="00277AD1" w:rsidP="00277AD1">
      <w:pPr>
        <w:spacing w:after="0" w:line="240" w:lineRule="auto"/>
        <w:jc w:val="both"/>
        <w:rPr>
          <w:rFonts w:eastAsia="Times New Roman"/>
          <w:lang w:eastAsia="it-IT"/>
        </w:rPr>
      </w:pPr>
      <w:r w:rsidRPr="00ED6629">
        <w:rPr>
          <w:rFonts w:eastAsia="Times New Roman"/>
          <w:lang w:eastAsia="it-IT"/>
        </w:rPr>
        <w:t xml:space="preserve">Data _____________ </w:t>
      </w:r>
      <w:r w:rsidRPr="00ED6629">
        <w:rPr>
          <w:rFonts w:eastAsia="Times New Roman"/>
          <w:lang w:eastAsia="it-IT"/>
        </w:rPr>
        <w:tab/>
      </w:r>
      <w:r w:rsidRPr="00ED6629">
        <w:rPr>
          <w:rFonts w:eastAsia="Times New Roman"/>
          <w:lang w:eastAsia="it-IT"/>
        </w:rPr>
        <w:tab/>
      </w:r>
      <w:r w:rsidRPr="00ED6629">
        <w:rPr>
          <w:rFonts w:eastAsia="Times New Roman"/>
          <w:lang w:eastAsia="it-IT"/>
        </w:rPr>
        <w:tab/>
        <w:t>Firma _____________________________</w:t>
      </w:r>
    </w:p>
    <w:p w14:paraId="1149F8C0" w14:textId="77777777" w:rsidR="00277AD1" w:rsidRPr="0012603B" w:rsidRDefault="00277AD1" w:rsidP="005B358C">
      <w:pPr>
        <w:jc w:val="both"/>
        <w:rPr>
          <w:sz w:val="16"/>
        </w:rPr>
      </w:pPr>
    </w:p>
    <w:p w14:paraId="163F8216" w14:textId="604D60C9" w:rsidR="005B358C" w:rsidRPr="00502A98" w:rsidRDefault="005B358C" w:rsidP="005B358C">
      <w:pPr>
        <w:jc w:val="both"/>
        <w:rPr>
          <w:b/>
        </w:rPr>
      </w:pPr>
      <w:r w:rsidRPr="00502A98">
        <w:rPr>
          <w:b/>
        </w:rPr>
        <w:t>I</w:t>
      </w:r>
      <w:r w:rsidR="00277AD1" w:rsidRPr="00502A98">
        <w:rPr>
          <w:b/>
        </w:rPr>
        <w:t xml:space="preserve">SCRIZIONE ALLA NEWSLETTER </w:t>
      </w:r>
    </w:p>
    <w:p w14:paraId="2A432F63" w14:textId="7F9187FE" w:rsidR="005B358C" w:rsidRDefault="005B358C" w:rsidP="005B358C">
      <w:pPr>
        <w:jc w:val="both"/>
      </w:pPr>
      <w:r>
        <w:t>□ ACCONSENTO</w:t>
      </w:r>
      <w:r>
        <w:tab/>
      </w:r>
      <w:r>
        <w:tab/>
        <w:t xml:space="preserve">□ NON ACCONSENTO </w:t>
      </w:r>
    </w:p>
    <w:p w14:paraId="6E7DA820" w14:textId="23E252E3" w:rsidR="005B358C" w:rsidRDefault="005B358C" w:rsidP="005B358C">
      <w:pPr>
        <w:jc w:val="both"/>
      </w:pPr>
      <w:r>
        <w:t xml:space="preserve">al trattamento dei dati personali per ricevere il servizio di newsletter che richiedo mi sia fornito da </w:t>
      </w:r>
      <w:r w:rsidR="00180D59">
        <w:t xml:space="preserve">Federazione </w:t>
      </w:r>
      <w:r w:rsidR="00180D59" w:rsidRPr="00CF74C7">
        <w:t>Italiana Unihockey Floorball</w:t>
      </w:r>
    </w:p>
    <w:p w14:paraId="18CA34F7" w14:textId="77777777" w:rsidR="00134A14" w:rsidRPr="00134A14" w:rsidRDefault="00134A14" w:rsidP="00134A14">
      <w:pPr>
        <w:spacing w:after="0" w:line="240" w:lineRule="auto"/>
        <w:jc w:val="both"/>
        <w:rPr>
          <w:rFonts w:eastAsia="Times New Roman"/>
          <w:sz w:val="14"/>
          <w:lang w:eastAsia="it-IT"/>
        </w:rPr>
      </w:pPr>
    </w:p>
    <w:p w14:paraId="205EAAB8" w14:textId="77777777" w:rsidR="00134A14" w:rsidRPr="00ED6629" w:rsidRDefault="00134A14" w:rsidP="00134A14">
      <w:pPr>
        <w:spacing w:after="0" w:line="240" w:lineRule="auto"/>
        <w:jc w:val="both"/>
        <w:rPr>
          <w:rFonts w:eastAsia="Times New Roman"/>
          <w:lang w:eastAsia="it-IT"/>
        </w:rPr>
      </w:pPr>
      <w:r w:rsidRPr="00ED6629">
        <w:rPr>
          <w:rFonts w:eastAsia="Times New Roman"/>
          <w:lang w:eastAsia="it-IT"/>
        </w:rPr>
        <w:t xml:space="preserve">Data _____________ </w:t>
      </w:r>
      <w:r w:rsidRPr="00ED6629">
        <w:rPr>
          <w:rFonts w:eastAsia="Times New Roman"/>
          <w:lang w:eastAsia="it-IT"/>
        </w:rPr>
        <w:tab/>
      </w:r>
      <w:r w:rsidRPr="00ED6629">
        <w:rPr>
          <w:rFonts w:eastAsia="Times New Roman"/>
          <w:lang w:eastAsia="it-IT"/>
        </w:rPr>
        <w:tab/>
      </w:r>
      <w:r w:rsidRPr="00ED6629">
        <w:rPr>
          <w:rFonts w:eastAsia="Times New Roman"/>
          <w:lang w:eastAsia="it-IT"/>
        </w:rPr>
        <w:tab/>
        <w:t>Firma _____________________________</w:t>
      </w:r>
    </w:p>
    <w:p w14:paraId="6083312E" w14:textId="77777777" w:rsidR="005B358C" w:rsidRPr="0012603B" w:rsidRDefault="005B358C" w:rsidP="005B358C">
      <w:pPr>
        <w:jc w:val="both"/>
        <w:rPr>
          <w:sz w:val="16"/>
        </w:rPr>
      </w:pPr>
    </w:p>
    <w:p w14:paraId="24028F73" w14:textId="2CDA703F" w:rsidR="005B358C" w:rsidRPr="00502A98" w:rsidRDefault="005B358C" w:rsidP="005B358C">
      <w:pPr>
        <w:jc w:val="both"/>
        <w:rPr>
          <w:b/>
        </w:rPr>
      </w:pPr>
      <w:r w:rsidRPr="00502A98">
        <w:rPr>
          <w:b/>
        </w:rPr>
        <w:t>I</w:t>
      </w:r>
      <w:r w:rsidR="00277AD1" w:rsidRPr="00502A98">
        <w:rPr>
          <w:b/>
        </w:rPr>
        <w:t>NVIO DI MATERIALE PUBBLICITARIO</w:t>
      </w:r>
    </w:p>
    <w:p w14:paraId="425BB9E5" w14:textId="40C680CF" w:rsidR="005B358C" w:rsidRDefault="005B358C" w:rsidP="005B358C">
      <w:pPr>
        <w:jc w:val="both"/>
      </w:pPr>
      <w:r>
        <w:t>□ ACCONSENTO</w:t>
      </w:r>
      <w:r>
        <w:tab/>
      </w:r>
      <w:r>
        <w:tab/>
        <w:t xml:space="preserve">□ NON ACCONSENTO </w:t>
      </w:r>
    </w:p>
    <w:p w14:paraId="53F767E6" w14:textId="6A188544" w:rsidR="005B358C" w:rsidRDefault="005B358C" w:rsidP="005B358C">
      <w:pPr>
        <w:jc w:val="both"/>
      </w:pPr>
      <w:r>
        <w:t xml:space="preserve">al trattamento dei dati personali al fine di ottenere ricevere comunicazioni di carattere pubblicitario, commerciale e di marketing </w:t>
      </w:r>
      <w:r w:rsidR="00277AD1">
        <w:t xml:space="preserve">della </w:t>
      </w:r>
      <w:r w:rsidR="00180D59">
        <w:t xml:space="preserve">Federazione </w:t>
      </w:r>
      <w:r w:rsidR="00180D59" w:rsidRPr="00CF74C7">
        <w:t>Italiana Unihockey Floorball</w:t>
      </w:r>
      <w:r w:rsidR="00277AD1">
        <w:t xml:space="preserve">, </w:t>
      </w:r>
      <w:r>
        <w:t>oltre che comunicazioni individuali personalizzate</w:t>
      </w:r>
      <w:r w:rsidR="00277AD1">
        <w:t>.</w:t>
      </w:r>
    </w:p>
    <w:p w14:paraId="192D29DB" w14:textId="77777777" w:rsidR="00134A14" w:rsidRPr="00134A14" w:rsidRDefault="00134A14" w:rsidP="00134A14">
      <w:pPr>
        <w:spacing w:after="0" w:line="240" w:lineRule="auto"/>
        <w:jc w:val="both"/>
        <w:rPr>
          <w:rFonts w:eastAsia="Times New Roman"/>
          <w:sz w:val="14"/>
          <w:lang w:eastAsia="it-IT"/>
        </w:rPr>
      </w:pPr>
    </w:p>
    <w:p w14:paraId="73AE6EDB" w14:textId="73317D59" w:rsidR="005B358C" w:rsidRPr="001D5FCD" w:rsidRDefault="00134A14" w:rsidP="00134A14">
      <w:pPr>
        <w:spacing w:after="0" w:line="240" w:lineRule="auto"/>
        <w:jc w:val="both"/>
      </w:pPr>
      <w:r w:rsidRPr="00ED6629">
        <w:rPr>
          <w:rFonts w:eastAsia="Times New Roman"/>
          <w:lang w:eastAsia="it-IT"/>
        </w:rPr>
        <w:t xml:space="preserve">Data _____________ </w:t>
      </w:r>
      <w:r w:rsidRPr="00ED6629">
        <w:rPr>
          <w:rFonts w:eastAsia="Times New Roman"/>
          <w:lang w:eastAsia="it-IT"/>
        </w:rPr>
        <w:tab/>
      </w:r>
      <w:r w:rsidRPr="00ED6629">
        <w:rPr>
          <w:rFonts w:eastAsia="Times New Roman"/>
          <w:lang w:eastAsia="it-IT"/>
        </w:rPr>
        <w:tab/>
      </w:r>
      <w:r w:rsidRPr="00ED6629">
        <w:rPr>
          <w:rFonts w:eastAsia="Times New Roman"/>
          <w:lang w:eastAsia="it-IT"/>
        </w:rPr>
        <w:tab/>
        <w:t>Firma _____________________________</w:t>
      </w:r>
    </w:p>
    <w:sectPr w:rsidR="005B358C" w:rsidRPr="001D5FCD" w:rsidSect="00134A14">
      <w:pgSz w:w="11906" w:h="16838"/>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E7B"/>
    <w:multiLevelType w:val="hybridMultilevel"/>
    <w:tmpl w:val="76ECD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DD47868"/>
    <w:multiLevelType w:val="hybridMultilevel"/>
    <w:tmpl w:val="DEE81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A16561"/>
    <w:multiLevelType w:val="hybridMultilevel"/>
    <w:tmpl w:val="2D021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8E378E"/>
    <w:multiLevelType w:val="hybridMultilevel"/>
    <w:tmpl w:val="1DA49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742686"/>
    <w:multiLevelType w:val="hybridMultilevel"/>
    <w:tmpl w:val="545A8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C67307"/>
    <w:multiLevelType w:val="hybridMultilevel"/>
    <w:tmpl w:val="61DEE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E52F0D"/>
    <w:multiLevelType w:val="hybridMultilevel"/>
    <w:tmpl w:val="9C68A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C4826"/>
    <w:multiLevelType w:val="hybridMultilevel"/>
    <w:tmpl w:val="244CC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B72561"/>
    <w:multiLevelType w:val="hybridMultilevel"/>
    <w:tmpl w:val="7AC6706A"/>
    <w:lvl w:ilvl="0" w:tplc="40A8C60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F96138"/>
    <w:multiLevelType w:val="hybridMultilevel"/>
    <w:tmpl w:val="B91C0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5C2BFC"/>
    <w:multiLevelType w:val="hybridMultilevel"/>
    <w:tmpl w:val="4EACA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C5799B"/>
    <w:multiLevelType w:val="hybridMultilevel"/>
    <w:tmpl w:val="6B484522"/>
    <w:lvl w:ilvl="0" w:tplc="62387484">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757C55E9"/>
    <w:multiLevelType w:val="hybridMultilevel"/>
    <w:tmpl w:val="04E40DBC"/>
    <w:lvl w:ilvl="0" w:tplc="018A67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6D7DA4"/>
    <w:multiLevelType w:val="hybridMultilevel"/>
    <w:tmpl w:val="9FE0E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2"/>
  </w:num>
  <w:num w:numId="5">
    <w:abstractNumId w:val="11"/>
  </w:num>
  <w:num w:numId="6">
    <w:abstractNumId w:val="5"/>
  </w:num>
  <w:num w:numId="7">
    <w:abstractNumId w:val="10"/>
  </w:num>
  <w:num w:numId="8">
    <w:abstractNumId w:val="6"/>
  </w:num>
  <w:num w:numId="9">
    <w:abstractNumId w:val="7"/>
  </w:num>
  <w:num w:numId="10">
    <w:abstractNumId w:val="4"/>
  </w:num>
  <w:num w:numId="11">
    <w:abstractNumId w:val="9"/>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8"/>
    <w:rsid w:val="00025615"/>
    <w:rsid w:val="0003106D"/>
    <w:rsid w:val="00077B74"/>
    <w:rsid w:val="0009207C"/>
    <w:rsid w:val="000B56CA"/>
    <w:rsid w:val="001009F5"/>
    <w:rsid w:val="0012141C"/>
    <w:rsid w:val="0012603B"/>
    <w:rsid w:val="00131E4D"/>
    <w:rsid w:val="00134A14"/>
    <w:rsid w:val="00165671"/>
    <w:rsid w:val="00166F24"/>
    <w:rsid w:val="0017227B"/>
    <w:rsid w:val="00180D59"/>
    <w:rsid w:val="00191D6C"/>
    <w:rsid w:val="001A0B0B"/>
    <w:rsid w:val="001B170D"/>
    <w:rsid w:val="001B31E6"/>
    <w:rsid w:val="001B6C8A"/>
    <w:rsid w:val="001C4048"/>
    <w:rsid w:val="001C68CA"/>
    <w:rsid w:val="001D5FCD"/>
    <w:rsid w:val="001E39D2"/>
    <w:rsid w:val="002168C5"/>
    <w:rsid w:val="00237E5A"/>
    <w:rsid w:val="00246B38"/>
    <w:rsid w:val="002511FE"/>
    <w:rsid w:val="002736D1"/>
    <w:rsid w:val="00277AD1"/>
    <w:rsid w:val="002B7C78"/>
    <w:rsid w:val="002F67F6"/>
    <w:rsid w:val="00301E8D"/>
    <w:rsid w:val="00312956"/>
    <w:rsid w:val="003465D2"/>
    <w:rsid w:val="0036143C"/>
    <w:rsid w:val="00374D7D"/>
    <w:rsid w:val="003E5B4C"/>
    <w:rsid w:val="003F4375"/>
    <w:rsid w:val="00403E99"/>
    <w:rsid w:val="00461077"/>
    <w:rsid w:val="00461474"/>
    <w:rsid w:val="00462751"/>
    <w:rsid w:val="004A5547"/>
    <w:rsid w:val="004C040E"/>
    <w:rsid w:val="004E1955"/>
    <w:rsid w:val="004F7AB1"/>
    <w:rsid w:val="00502A98"/>
    <w:rsid w:val="00516372"/>
    <w:rsid w:val="0053172E"/>
    <w:rsid w:val="00535A5E"/>
    <w:rsid w:val="00543126"/>
    <w:rsid w:val="00555DAE"/>
    <w:rsid w:val="00563C2C"/>
    <w:rsid w:val="005671F4"/>
    <w:rsid w:val="0059060C"/>
    <w:rsid w:val="00597711"/>
    <w:rsid w:val="005B358C"/>
    <w:rsid w:val="005C637D"/>
    <w:rsid w:val="005C725D"/>
    <w:rsid w:val="005D0788"/>
    <w:rsid w:val="005E09C0"/>
    <w:rsid w:val="005E48D2"/>
    <w:rsid w:val="00601499"/>
    <w:rsid w:val="00603885"/>
    <w:rsid w:val="00606BE2"/>
    <w:rsid w:val="00632092"/>
    <w:rsid w:val="006369CB"/>
    <w:rsid w:val="00655E2F"/>
    <w:rsid w:val="00664C0A"/>
    <w:rsid w:val="00692454"/>
    <w:rsid w:val="006A1908"/>
    <w:rsid w:val="006A6A4C"/>
    <w:rsid w:val="006B5756"/>
    <w:rsid w:val="006C1C9E"/>
    <w:rsid w:val="006C59F9"/>
    <w:rsid w:val="006E4B61"/>
    <w:rsid w:val="00705FCF"/>
    <w:rsid w:val="00713968"/>
    <w:rsid w:val="00724F6B"/>
    <w:rsid w:val="00725BFD"/>
    <w:rsid w:val="00725CB2"/>
    <w:rsid w:val="00750F08"/>
    <w:rsid w:val="007514FB"/>
    <w:rsid w:val="0076339E"/>
    <w:rsid w:val="00764427"/>
    <w:rsid w:val="00764567"/>
    <w:rsid w:val="007939B6"/>
    <w:rsid w:val="007A2D7B"/>
    <w:rsid w:val="007C0A5C"/>
    <w:rsid w:val="007D6876"/>
    <w:rsid w:val="007E5CDC"/>
    <w:rsid w:val="00817C60"/>
    <w:rsid w:val="00833DB6"/>
    <w:rsid w:val="0084698D"/>
    <w:rsid w:val="008A01F1"/>
    <w:rsid w:val="008B344C"/>
    <w:rsid w:val="008D1E44"/>
    <w:rsid w:val="008F37A6"/>
    <w:rsid w:val="008F6F87"/>
    <w:rsid w:val="0091017A"/>
    <w:rsid w:val="009200D2"/>
    <w:rsid w:val="00940197"/>
    <w:rsid w:val="00996048"/>
    <w:rsid w:val="009C672A"/>
    <w:rsid w:val="00A227E4"/>
    <w:rsid w:val="00A54224"/>
    <w:rsid w:val="00A56B97"/>
    <w:rsid w:val="00A750D4"/>
    <w:rsid w:val="00A914A8"/>
    <w:rsid w:val="00A9428D"/>
    <w:rsid w:val="00AA467B"/>
    <w:rsid w:val="00AA7FBC"/>
    <w:rsid w:val="00AB0AFE"/>
    <w:rsid w:val="00AD4CC5"/>
    <w:rsid w:val="00AF1F55"/>
    <w:rsid w:val="00AF7605"/>
    <w:rsid w:val="00B01FD8"/>
    <w:rsid w:val="00B06B39"/>
    <w:rsid w:val="00B34B88"/>
    <w:rsid w:val="00B51E2B"/>
    <w:rsid w:val="00B64374"/>
    <w:rsid w:val="00B65156"/>
    <w:rsid w:val="00B75A8E"/>
    <w:rsid w:val="00B94BDF"/>
    <w:rsid w:val="00BA00B2"/>
    <w:rsid w:val="00BB11C6"/>
    <w:rsid w:val="00BC2982"/>
    <w:rsid w:val="00BD5141"/>
    <w:rsid w:val="00BE65FE"/>
    <w:rsid w:val="00BF27C4"/>
    <w:rsid w:val="00C03C25"/>
    <w:rsid w:val="00C11781"/>
    <w:rsid w:val="00CD2242"/>
    <w:rsid w:val="00CF567F"/>
    <w:rsid w:val="00CF74C7"/>
    <w:rsid w:val="00D4276C"/>
    <w:rsid w:val="00D52419"/>
    <w:rsid w:val="00D64350"/>
    <w:rsid w:val="00D7553C"/>
    <w:rsid w:val="00D8371B"/>
    <w:rsid w:val="00D94133"/>
    <w:rsid w:val="00D94C91"/>
    <w:rsid w:val="00DA29DF"/>
    <w:rsid w:val="00DB288A"/>
    <w:rsid w:val="00DB2EF9"/>
    <w:rsid w:val="00DB34AD"/>
    <w:rsid w:val="00DB7DD9"/>
    <w:rsid w:val="00DD1F53"/>
    <w:rsid w:val="00DE69FF"/>
    <w:rsid w:val="00DF570F"/>
    <w:rsid w:val="00E02EF1"/>
    <w:rsid w:val="00E03EB4"/>
    <w:rsid w:val="00E12968"/>
    <w:rsid w:val="00E1362E"/>
    <w:rsid w:val="00E20578"/>
    <w:rsid w:val="00E239AF"/>
    <w:rsid w:val="00E27E92"/>
    <w:rsid w:val="00E27ECC"/>
    <w:rsid w:val="00E33248"/>
    <w:rsid w:val="00E4312A"/>
    <w:rsid w:val="00E459F3"/>
    <w:rsid w:val="00E620E1"/>
    <w:rsid w:val="00E754A8"/>
    <w:rsid w:val="00E95FDE"/>
    <w:rsid w:val="00EA2453"/>
    <w:rsid w:val="00EC5E5B"/>
    <w:rsid w:val="00EC6628"/>
    <w:rsid w:val="00ED1A51"/>
    <w:rsid w:val="00ED708C"/>
    <w:rsid w:val="00EE5602"/>
    <w:rsid w:val="00EF2C90"/>
    <w:rsid w:val="00F21BDF"/>
    <w:rsid w:val="00F64B13"/>
    <w:rsid w:val="00FC40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593D"/>
  <w15:chartTrackingRefBased/>
  <w15:docId w15:val="{AA44DF94-BFD6-45D6-9046-CC76ACD7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01FD8"/>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01FD8"/>
    <w:rPr>
      <w:color w:val="0563C1" w:themeColor="hyperlink"/>
      <w:u w:val="single"/>
    </w:rPr>
  </w:style>
  <w:style w:type="character" w:styleId="Menzionenonrisolta">
    <w:name w:val="Unresolved Mention"/>
    <w:basedOn w:val="Carpredefinitoparagrafo"/>
    <w:uiPriority w:val="99"/>
    <w:semiHidden/>
    <w:unhideWhenUsed/>
    <w:rsid w:val="00B01FD8"/>
    <w:rPr>
      <w:color w:val="605E5C"/>
      <w:shd w:val="clear" w:color="auto" w:fill="E1DFDD"/>
    </w:rPr>
  </w:style>
  <w:style w:type="paragraph" w:styleId="Paragrafoelenco">
    <w:name w:val="List Paragraph"/>
    <w:basedOn w:val="Normale"/>
    <w:uiPriority w:val="34"/>
    <w:qFormat/>
    <w:rsid w:val="00E2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iuf.it" TargetMode="External"/><Relationship Id="rId13" Type="http://schemas.openxmlformats.org/officeDocument/2006/relationships/hyperlink" Target="mailto:segreteria@pec.fiuf.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greteria@fiuf.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oorball.spo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egreteria@fiuf.it" TargetMode="External"/><Relationship Id="rId4" Type="http://schemas.openxmlformats.org/officeDocument/2006/relationships/numbering" Target="numbering.xml"/><Relationship Id="rId9" Type="http://schemas.openxmlformats.org/officeDocument/2006/relationships/hyperlink" Target="mailto:segreteria@pec.fiuf.it" TargetMode="External"/><Relationship Id="rId14" Type="http://schemas.openxmlformats.org/officeDocument/2006/relationships/hyperlink" Target="http://www.garanteprivacy.it/home/diritti/come-agire-per-tutelare-i-nostri-dati-person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447067E97C0C84E8B78E10FE41D2E5D" ma:contentTypeVersion="6" ma:contentTypeDescription="Creare un nuovo documento." ma:contentTypeScope="" ma:versionID="3492a6bdea9e0216dd90c54d3c1d0d7e">
  <xsd:schema xmlns:xsd="http://www.w3.org/2001/XMLSchema" xmlns:xs="http://www.w3.org/2001/XMLSchema" xmlns:p="http://schemas.microsoft.com/office/2006/metadata/properties" xmlns:ns2="0cbe2acc-016e-466e-b1d3-8873003b81fb" targetNamespace="http://schemas.microsoft.com/office/2006/metadata/properties" ma:root="true" ma:fieldsID="701af1f3f75f98f0f734a5f7534e24bf" ns2:_="">
    <xsd:import namespace="0cbe2acc-016e-466e-b1d3-8873003b81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e2acc-016e-466e-b1d3-8873003b81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0189D-D1DE-45CF-AB9E-52683AA8A2C6}">
  <ds:schemaRefs>
    <ds:schemaRef ds:uri="http://schemas.microsoft.com/sharepoint/v3/contenttype/forms"/>
  </ds:schemaRefs>
</ds:datastoreItem>
</file>

<file path=customXml/itemProps2.xml><?xml version="1.0" encoding="utf-8"?>
<ds:datastoreItem xmlns:ds="http://schemas.openxmlformats.org/officeDocument/2006/customXml" ds:itemID="{E387E6F5-7811-4974-BEA2-287BCEAFE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EBCE14-6D3C-4114-A38A-27F9415A5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e2acc-016e-466e-b1d3-8873003b8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2032</Words>
  <Characters>11588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d'Arminio Monforte</dc:creator>
  <cp:keywords/>
  <dc:description/>
  <cp:lastModifiedBy> </cp:lastModifiedBy>
  <cp:revision>68</cp:revision>
  <dcterms:created xsi:type="dcterms:W3CDTF">2018-10-05T14:33:00Z</dcterms:created>
  <dcterms:modified xsi:type="dcterms:W3CDTF">2018-12-20T15:52:00Z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0x0101007447067E97C0C84E8B78E10FE41D2E5D</vt:lpwstr>
  </property>
</Properties>
</file>